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DDDE" w14:textId="77777777" w:rsidR="00130B64" w:rsidRPr="00F8406A" w:rsidRDefault="00F8406A" w:rsidP="00130B64">
      <w:pPr>
        <w:spacing w:before="450" w:after="225" w:line="240" w:lineRule="auto"/>
        <w:ind w:right="150"/>
        <w:outlineLvl w:val="1"/>
        <w:rPr>
          <w:rFonts w:ascii="Arial" w:eastAsia="Times New Roman" w:hAnsi="Arial" w:cs="Arial"/>
          <w:b/>
          <w:bCs/>
          <w:color w:val="000000"/>
          <w:sz w:val="24"/>
          <w:szCs w:val="65"/>
        </w:rPr>
      </w:pPr>
      <w:r w:rsidRPr="00F8406A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AE8EAA1" wp14:editId="047E0FF6">
                <wp:simplePos x="0" y="0"/>
                <wp:positionH relativeFrom="column">
                  <wp:posOffset>685800</wp:posOffset>
                </wp:positionH>
                <wp:positionV relativeFrom="paragraph">
                  <wp:posOffset>180975</wp:posOffset>
                </wp:positionV>
                <wp:extent cx="2495550" cy="359410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8C6C" w14:textId="77777777" w:rsidR="00130B64" w:rsidRPr="00130B64" w:rsidRDefault="00130B64" w:rsidP="00130B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C6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4.25pt;width:196.5pt;height:28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" filled="f" stroked="f">
                <v:textbox>
                  <w:txbxContent>
                    <w:p w:rsidR="00130B64" w:rsidRPr="00130B64" w:rsidRDefault="00130B64" w:rsidP="00130B6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06A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3371260" wp14:editId="22C8EE0E">
                <wp:simplePos x="0" y="0"/>
                <wp:positionH relativeFrom="column">
                  <wp:posOffset>3895726</wp:posOffset>
                </wp:positionH>
                <wp:positionV relativeFrom="paragraph">
                  <wp:posOffset>180975</wp:posOffset>
                </wp:positionV>
                <wp:extent cx="400050" cy="359410"/>
                <wp:effectExtent l="0" t="0" r="0" b="254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B732" w14:textId="77777777" w:rsidR="00130B64" w:rsidRPr="00130B64" w:rsidRDefault="00130B64" w:rsidP="00F840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41EF" id="_x0000_s1027" type="#_x0000_t202" style="position:absolute;margin-left:306.75pt;margin-top:14.25pt;width:31.5pt;height:28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y5CgIAAPM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" filled="f" stroked="f">
                <v:textbox>
                  <w:txbxContent>
                    <w:p w:rsidR="00130B64" w:rsidRPr="00130B64" w:rsidRDefault="00130B64" w:rsidP="00F840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B64" w:rsidRPr="00F8406A">
        <w:rPr>
          <w:rFonts w:ascii="Arial" w:eastAsia="Times New Roman" w:hAnsi="Arial" w:cs="Arial"/>
          <w:b/>
          <w:bCs/>
          <w:color w:val="000000"/>
          <w:sz w:val="24"/>
          <w:szCs w:val="65"/>
        </w:rPr>
        <w:t>Name(s</w:t>
      </w:r>
      <w:proofErr w:type="gramStart"/>
      <w:r w:rsidR="00130B64" w:rsidRPr="00F8406A">
        <w:rPr>
          <w:rFonts w:ascii="Arial" w:eastAsia="Times New Roman" w:hAnsi="Arial" w:cs="Arial"/>
          <w:b/>
          <w:bCs/>
          <w:color w:val="000000"/>
          <w:sz w:val="24"/>
          <w:szCs w:val="65"/>
        </w:rPr>
        <w:t>):_</w:t>
      </w:r>
      <w:proofErr w:type="gramEnd"/>
      <w:r w:rsidR="00130B64" w:rsidRPr="00F8406A">
        <w:rPr>
          <w:rFonts w:ascii="Arial" w:eastAsia="Times New Roman" w:hAnsi="Arial" w:cs="Arial"/>
          <w:b/>
          <w:bCs/>
          <w:color w:val="000000"/>
          <w:sz w:val="24"/>
          <w:szCs w:val="65"/>
        </w:rPr>
        <w:t>_______________________________ Period_____</w:t>
      </w:r>
    </w:p>
    <w:p w14:paraId="13E432D1" w14:textId="77777777" w:rsidR="00130B64" w:rsidRPr="00F8406A" w:rsidRDefault="00130B64" w:rsidP="002E6171">
      <w:pPr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000000"/>
          <w:sz w:val="28"/>
          <w:szCs w:val="65"/>
        </w:rPr>
      </w:pPr>
    </w:p>
    <w:p w14:paraId="347E3300" w14:textId="77777777" w:rsidR="003A6F09" w:rsidRDefault="003A6F09" w:rsidP="002E6171">
      <w:pPr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65"/>
        </w:rPr>
      </w:pPr>
      <w:r w:rsidRPr="003A6F09">
        <w:rPr>
          <w:rFonts w:ascii="Arial" w:eastAsia="Times New Roman" w:hAnsi="Arial" w:cs="Arial"/>
          <w:b/>
          <w:bCs/>
          <w:color w:val="000000"/>
          <w:sz w:val="32"/>
          <w:szCs w:val="65"/>
        </w:rPr>
        <w:t>19th Century Folktale: </w:t>
      </w:r>
      <w:r w:rsidRPr="003A6F09">
        <w:rPr>
          <w:rFonts w:ascii="Arial" w:eastAsia="Times New Roman" w:hAnsi="Arial" w:cs="Arial"/>
          <w:b/>
          <w:bCs/>
          <w:i/>
          <w:iCs/>
          <w:color w:val="000000"/>
          <w:sz w:val="32"/>
          <w:szCs w:val="65"/>
        </w:rPr>
        <w:t>Feathers in the Wind</w:t>
      </w:r>
    </w:p>
    <w:p w14:paraId="68774DE1" w14:textId="5EDDA559" w:rsidR="002E6171" w:rsidRDefault="00F8406A" w:rsidP="002E6171">
      <w:pPr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000000"/>
          <w:sz w:val="24"/>
          <w:szCs w:val="65"/>
        </w:rPr>
      </w:pPr>
      <w:r>
        <w:rPr>
          <w:rFonts w:ascii="Arial" w:eastAsia="Times New Roman" w:hAnsi="Arial" w:cs="Arial"/>
          <w:bCs/>
          <w:color w:val="000000"/>
          <w:sz w:val="24"/>
          <w:szCs w:val="65"/>
        </w:rPr>
        <w:t xml:space="preserve">Save as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65"/>
        </w:rPr>
        <w:t>LastName</w:t>
      </w:r>
      <w:proofErr w:type="spellEnd"/>
      <w:r w:rsidR="002024A1">
        <w:rPr>
          <w:rFonts w:ascii="Arial" w:eastAsia="Times New Roman" w:hAnsi="Arial" w:cs="Arial"/>
          <w:b/>
          <w:bCs/>
          <w:color w:val="000000"/>
          <w:sz w:val="24"/>
          <w:szCs w:val="6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65"/>
        </w:rPr>
        <w:t>FirstInitial</w:t>
      </w:r>
      <w:proofErr w:type="spellEnd"/>
      <w:r w:rsidR="002024A1">
        <w:rPr>
          <w:rFonts w:ascii="Arial" w:eastAsia="Times New Roman" w:hAnsi="Arial" w:cs="Arial"/>
          <w:b/>
          <w:bCs/>
          <w:color w:val="000000"/>
          <w:sz w:val="24"/>
          <w:szCs w:val="6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65"/>
        </w:rPr>
        <w:t>TakeTwo</w:t>
      </w:r>
      <w:proofErr w:type="spellEnd"/>
    </w:p>
    <w:p w14:paraId="43F3AA7F" w14:textId="77777777" w:rsidR="00F8406A" w:rsidRPr="00F8406A" w:rsidRDefault="00F8406A" w:rsidP="002E6171">
      <w:pPr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000000"/>
          <w:sz w:val="24"/>
          <w:szCs w:val="65"/>
        </w:rPr>
      </w:pPr>
    </w:p>
    <w:p w14:paraId="75E0AA57" w14:textId="77777777" w:rsidR="003A6F09" w:rsidRP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 w:rsidRPr="002E6171">
        <w:rPr>
          <w:rFonts w:ascii="Arial" w:eastAsia="Times New Roman" w:hAnsi="Arial" w:cs="Arial"/>
          <w:i/>
          <w:iCs/>
          <w:color w:val="000000"/>
        </w:rPr>
        <w:t>1.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3A6F09" w:rsidRPr="002E6171">
        <w:rPr>
          <w:rFonts w:ascii="Arial" w:eastAsia="Times New Roman" w:hAnsi="Arial" w:cs="Arial"/>
          <w:i/>
          <w:iCs/>
          <w:color w:val="000000"/>
        </w:rPr>
        <w:t>What is gossip? What does gossip mean to you?</w:t>
      </w:r>
    </w:p>
    <w:p w14:paraId="46F3D480" w14:textId="77777777" w:rsidR="002E6171" w:rsidRDefault="002E6171" w:rsidP="002E617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14842" wp14:editId="5C1DD627">
                <wp:simplePos x="0" y="0"/>
                <wp:positionH relativeFrom="column">
                  <wp:posOffset>-716</wp:posOffset>
                </wp:positionH>
                <wp:positionV relativeFrom="paragraph">
                  <wp:posOffset>17253</wp:posOffset>
                </wp:positionV>
                <wp:extent cx="6371617" cy="45720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2AF6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1.35pt;width:501.7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32C06F2" w14:textId="77777777" w:rsidR="002E6171" w:rsidRDefault="002E6171" w:rsidP="002E6171">
      <w:pPr>
        <w:spacing w:after="0" w:line="240" w:lineRule="auto"/>
      </w:pPr>
    </w:p>
    <w:p w14:paraId="1B134097" w14:textId="77777777" w:rsidR="002E6171" w:rsidRPr="002E6171" w:rsidRDefault="002E6171" w:rsidP="002E6171">
      <w:pPr>
        <w:spacing w:after="0" w:line="240" w:lineRule="auto"/>
      </w:pPr>
    </w:p>
    <w:p w14:paraId="4CA1B00E" w14:textId="77777777" w:rsidR="003A6F09" w:rsidRDefault="003A6F09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2. </w:t>
      </w:r>
      <w:r w:rsidRPr="003A6F09">
        <w:rPr>
          <w:rFonts w:ascii="Arial" w:eastAsia="Times New Roman" w:hAnsi="Arial" w:cs="Arial"/>
          <w:i/>
          <w:iCs/>
          <w:color w:val="000000"/>
        </w:rPr>
        <w:t>Why do you think the young man asked for forgiveness for slandering the wise man?</w:t>
      </w:r>
    </w:p>
    <w:p w14:paraId="71EBE2B3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AD8FA0" wp14:editId="406BD7D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C8FE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29" type="#_x0000_t202" style="position:absolute;margin-left:0;margin-top:3.6pt;width:501.7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164D029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1392745D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7486C17D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70B9DC78" w14:textId="77777777" w:rsidR="003A6F09" w:rsidRDefault="003A6F09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3. </w:t>
      </w:r>
      <w:r w:rsidRPr="003A6F09">
        <w:rPr>
          <w:rFonts w:ascii="Arial" w:eastAsia="Times New Roman" w:hAnsi="Arial" w:cs="Arial"/>
          <w:i/>
          <w:iCs/>
          <w:color w:val="000000"/>
        </w:rPr>
        <w:t>What do the feathers represent in this folktale?</w:t>
      </w:r>
    </w:p>
    <w:p w14:paraId="254BDA29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43864F" wp14:editId="2D84313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371617" cy="457200"/>
                <wp:effectExtent l="0" t="0" r="1016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26F3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0" type="#_x0000_t202" style="position:absolute;margin-left:0;margin-top:3.55pt;width:501.7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9FD2664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2FB6BFD1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10E98793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6A02D34A" w14:textId="77777777" w:rsidR="0099049B" w:rsidRDefault="003A6F09" w:rsidP="002E6171">
      <w:pPr>
        <w:spacing w:after="0" w:line="240" w:lineRule="auto"/>
        <w:ind w:left="270" w:right="375" w:hanging="27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4. </w:t>
      </w:r>
      <w:r w:rsidRPr="003A6F09">
        <w:rPr>
          <w:rFonts w:ascii="Arial" w:eastAsia="Times New Roman" w:hAnsi="Arial" w:cs="Arial"/>
          <w:i/>
          <w:iCs/>
          <w:color w:val="000000"/>
        </w:rPr>
        <w:t>Why is the feather analogy a good one to spreading gossip? Does this folktale make sense to you? Why or why not?</w:t>
      </w:r>
    </w:p>
    <w:p w14:paraId="0970A344" w14:textId="77777777" w:rsidR="002E6171" w:rsidRDefault="002E6171" w:rsidP="002E6171">
      <w:pPr>
        <w:spacing w:after="0" w:line="240" w:lineRule="auto"/>
        <w:ind w:right="144"/>
        <w:outlineLvl w:val="1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60940C" wp14:editId="6B1C695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371617" cy="457200"/>
                <wp:effectExtent l="0" t="0" r="101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8150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1" type="#_x0000_t202" style="position:absolute;margin-left:0;margin-top:3.55pt;width:501.7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13411F7" w14:textId="77777777" w:rsidR="002E6171" w:rsidRDefault="002E6171" w:rsidP="002E6171">
      <w:pPr>
        <w:spacing w:after="0" w:line="240" w:lineRule="auto"/>
        <w:ind w:right="144"/>
        <w:outlineLvl w:val="1"/>
        <w:rPr>
          <w:rFonts w:ascii="Arial" w:eastAsia="Times New Roman" w:hAnsi="Arial" w:cs="Arial"/>
          <w:color w:val="000000"/>
        </w:rPr>
      </w:pPr>
    </w:p>
    <w:p w14:paraId="05A1F54B" w14:textId="77777777" w:rsidR="002E6171" w:rsidRDefault="002E6171" w:rsidP="002E6171">
      <w:pPr>
        <w:spacing w:after="0" w:line="240" w:lineRule="auto"/>
        <w:ind w:right="144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14BF971" w14:textId="77777777" w:rsidR="00F8406A" w:rsidRDefault="00F8406A" w:rsidP="00F8406A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AAD2A8F" w14:textId="77777777" w:rsidR="002E6171" w:rsidRPr="00F8406A" w:rsidRDefault="003A6F09" w:rsidP="00F8406A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6F09">
        <w:rPr>
          <w:rFonts w:ascii="Arial" w:eastAsia="Times New Roman" w:hAnsi="Arial" w:cs="Arial"/>
          <w:b/>
          <w:bCs/>
          <w:color w:val="000000"/>
          <w:sz w:val="32"/>
          <w:szCs w:val="32"/>
        </w:rPr>
        <w:t>Cyber Bullying Scenario #1: Rating Web Site</w:t>
      </w:r>
    </w:p>
    <w:p w14:paraId="704686DD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1.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How do you think the girls who were rated felt?</w:t>
      </w:r>
    </w:p>
    <w:p w14:paraId="5CB0C119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03599F" wp14:editId="6792093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8724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2" type="#_x0000_t202" style="position:absolute;margin-left:0;margin-top:3.6pt;width:501.7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3ECBCD2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2C146483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2560AD1D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</w:p>
    <w:p w14:paraId="08DDFBDE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2.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Why did the boy rate the girls?</w:t>
      </w:r>
    </w:p>
    <w:p w14:paraId="47142E51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77943C" wp14:editId="4E7EB02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1D3D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3" type="#_x0000_t202" style="position:absolute;margin-left:0;margin-top:3.6pt;width:501.7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C41BBE1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30D19A81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742112C3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33D9C31E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3.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When did the boy start to regret his actions?</w:t>
      </w:r>
    </w:p>
    <w:p w14:paraId="441F2E8A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392A73" wp14:editId="451E6CE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01BBB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4" type="#_x0000_t202" style="position:absolute;margin-left:0;margin-top:3.6pt;width:501.7pt;height:3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B493966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432BF305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0816CF20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6E14BCF6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4.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Why is it important to think about consequences and other peoples' feelings?</w:t>
      </w:r>
    </w:p>
    <w:p w14:paraId="2CA22E5E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44756B" wp14:editId="4C5956B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9990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5" type="#_x0000_t202" style="position:absolute;margin-left:0;margin-top:3.6pt;width:501.7pt;height:3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4D98F82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09635362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42829252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263424B7" w14:textId="77777777" w:rsidR="003A6F09" w:rsidRP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5.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Why is empathy important in our society? How can we show empathy</w:t>
      </w:r>
      <w:r w:rsidR="003A6F09" w:rsidRPr="003A6F09">
        <w:rPr>
          <w:rFonts w:ascii="Arial" w:eastAsia="Times New Roman" w:hAnsi="Arial" w:cs="Arial"/>
          <w:color w:val="000000"/>
        </w:rPr>
        <w:t>?</w:t>
      </w:r>
    </w:p>
    <w:p w14:paraId="39713A8D" w14:textId="77777777" w:rsidR="002E6171" w:rsidRDefault="002E6171" w:rsidP="002E61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61C52A" wp14:editId="33D5A5B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B7B8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6" type="#_x0000_t202" style="position:absolute;margin-left:0;margin-top:3.6pt;width:501.7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7E0044B" w14:textId="77777777" w:rsidR="003A6F09" w:rsidRDefault="003A6F09" w:rsidP="002E6171">
      <w:pPr>
        <w:spacing w:after="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6F09">
        <w:rPr>
          <w:rFonts w:ascii="Arial" w:eastAsia="Times New Roman" w:hAnsi="Arial" w:cs="Arial"/>
          <w:b/>
          <w:bCs/>
          <w:color w:val="000000"/>
          <w:sz w:val="32"/>
          <w:szCs w:val="32"/>
        </w:rPr>
        <w:t>Cyber Bullying Scenario #2: Making the Right Choice</w:t>
      </w:r>
    </w:p>
    <w:p w14:paraId="78119F9D" w14:textId="77777777" w:rsidR="002E6171" w:rsidRPr="003A6F09" w:rsidRDefault="002E6171" w:rsidP="002E6171">
      <w:pPr>
        <w:spacing w:after="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5725393A" w14:textId="77777777" w:rsidR="00F8406A" w:rsidRPr="00F8406A" w:rsidRDefault="00F8406A" w:rsidP="00F8406A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6F0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Cyber Bullying Scenario #1: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Making the Right Choice</w:t>
      </w:r>
    </w:p>
    <w:p w14:paraId="4A115530" w14:textId="77777777" w:rsidR="00F8406A" w:rsidRDefault="00F8406A" w:rsidP="00F8406A">
      <w:pPr>
        <w:rPr>
          <w:rFonts w:ascii="Arial" w:eastAsia="Times New Roman" w:hAnsi="Arial" w:cs="Arial"/>
          <w:i/>
          <w:iCs/>
          <w:color w:val="000000"/>
        </w:rPr>
      </w:pPr>
    </w:p>
    <w:p w14:paraId="15FDFA97" w14:textId="77777777" w:rsidR="003A6F09" w:rsidRDefault="0099049B" w:rsidP="00F8406A">
      <w:pPr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1.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What did the girl in the scenario do right in response to the</w:t>
      </w:r>
      <w:r w:rsidR="007248B3">
        <w:rPr>
          <w:rFonts w:ascii="Arial" w:eastAsia="Times New Roman" w:hAnsi="Arial" w:cs="Arial"/>
          <w:i/>
          <w:iCs/>
          <w:color w:val="000000"/>
        </w:rPr>
        <w:t xml:space="preserve"> bullying?</w:t>
      </w:r>
    </w:p>
    <w:p w14:paraId="4B8338C3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422B14" wp14:editId="537B657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8005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7" type="#_x0000_t202" style="position:absolute;margin-left:0;margin-top:3.6pt;width:501.7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4257CBE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2D2F27B7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05137525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5681C1DD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2.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What else could have helped her?</w:t>
      </w:r>
    </w:p>
    <w:p w14:paraId="4AF728AE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EFB5AF" wp14:editId="6A19CA4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4887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8" type="#_x0000_t202" style="position:absolute;margin-left:0;margin-top:3.6pt;width:501.7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6E07C8C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6D16B876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1BAF6A26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33880135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3.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What could her friends have done?</w:t>
      </w:r>
    </w:p>
    <w:p w14:paraId="03A31A16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A72A9A3" wp14:editId="1BE2BED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6B1C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39" type="#_x0000_t202" style="position:absolute;margin-left:0;margin-top:3.6pt;width:501.7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32C6A94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</w:p>
    <w:p w14:paraId="7A016629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</w:p>
    <w:p w14:paraId="22B92E27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</w:p>
    <w:p w14:paraId="352C605E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4.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What do you do to respect other people's rights online?</w:t>
      </w:r>
    </w:p>
    <w:p w14:paraId="0279B398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C0E672" wp14:editId="57558C2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51CE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40" type="#_x0000_t202" style="position:absolute;margin-left:0;margin-top:3.6pt;width:501.7pt;height:3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1EB7F9A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128ADEF6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74984DB1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11E986B3" w14:textId="77777777" w:rsidR="003A6F09" w:rsidRDefault="0099049B" w:rsidP="002E6171">
      <w:pPr>
        <w:spacing w:after="0" w:line="240" w:lineRule="auto"/>
        <w:ind w:right="375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5.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What do you think the consequences of cyber bullying would be at school?</w:t>
      </w:r>
    </w:p>
    <w:p w14:paraId="46E13D32" w14:textId="77777777" w:rsidR="0099049B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EEFE8E" wp14:editId="76A8322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1617" cy="457200"/>
                <wp:effectExtent l="0" t="0" r="1016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A279" w14:textId="77777777" w:rsidR="002E6171" w:rsidRDefault="002E6171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7F9F" id="_x0000_s1041" type="#_x0000_t202" style="position:absolute;margin-left:0;margin-top:3.6pt;width:501.7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">
                <v:textbox>
                  <w:txbxContent>
                    <w:p w:rsidR="002E6171" w:rsidRDefault="002E6171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9F57B88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6990FE79" w14:textId="77777777" w:rsidR="002E6171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7A7F61A3" w14:textId="77777777" w:rsidR="002E6171" w:rsidRPr="003A6F09" w:rsidRDefault="002E6171" w:rsidP="002E6171">
      <w:pPr>
        <w:spacing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03D1A9D2" w14:textId="4B995E31" w:rsidR="003A6F09" w:rsidRPr="003A6F09" w:rsidRDefault="0099049B" w:rsidP="009A7771">
      <w:pPr>
        <w:spacing w:after="0" w:line="240" w:lineRule="auto"/>
        <w:ind w:left="1080" w:right="75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5a. 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What about at a state or federal level</w:t>
      </w:r>
      <w:r w:rsidR="009A7771">
        <w:rPr>
          <w:rFonts w:ascii="Arial" w:eastAsia="Times New Roman" w:hAnsi="Arial" w:cs="Arial"/>
          <w:i/>
          <w:iCs/>
          <w:color w:val="000000"/>
        </w:rPr>
        <w:t xml:space="preserve"> (can the consequences be pursued by law agencies)</w:t>
      </w:r>
      <w:r w:rsidR="003A6F09" w:rsidRPr="003A6F09">
        <w:rPr>
          <w:rFonts w:ascii="Arial" w:eastAsia="Times New Roman" w:hAnsi="Arial" w:cs="Arial"/>
          <w:i/>
          <w:iCs/>
          <w:color w:val="000000"/>
        </w:rPr>
        <w:t>?</w:t>
      </w:r>
    </w:p>
    <w:p w14:paraId="1D6C9DA8" w14:textId="77777777" w:rsidR="00032860" w:rsidRDefault="002E6171" w:rsidP="002E617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98CE39" wp14:editId="5A2C224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371617" cy="457200"/>
                <wp:effectExtent l="0" t="0" r="1016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E23F" w14:textId="77777777" w:rsidR="00413119" w:rsidRDefault="00413119" w:rsidP="002E617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CE39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0;margin-top:3.55pt;width:501.7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">
                <v:textbox>
                  <w:txbxContent>
                    <w:p w14:paraId="3BEFE23F" w14:textId="77777777" w:rsidR="00413119" w:rsidRDefault="00413119" w:rsidP="002E617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32860" w:rsidSect="00130B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4AEE" w14:textId="77777777" w:rsidR="0099049B" w:rsidRDefault="0099049B" w:rsidP="0099049B">
      <w:pPr>
        <w:spacing w:after="0" w:line="240" w:lineRule="auto"/>
      </w:pPr>
      <w:r>
        <w:separator/>
      </w:r>
    </w:p>
  </w:endnote>
  <w:endnote w:type="continuationSeparator" w:id="0">
    <w:p w14:paraId="17CB53CF" w14:textId="77777777" w:rsidR="0099049B" w:rsidRDefault="0099049B" w:rsidP="0099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886E" w14:textId="77777777" w:rsidR="0099049B" w:rsidRDefault="0099049B" w:rsidP="0099049B">
      <w:pPr>
        <w:spacing w:after="0" w:line="240" w:lineRule="auto"/>
      </w:pPr>
      <w:r>
        <w:separator/>
      </w:r>
    </w:p>
  </w:footnote>
  <w:footnote w:type="continuationSeparator" w:id="0">
    <w:p w14:paraId="4B963EA3" w14:textId="77777777" w:rsidR="0099049B" w:rsidRDefault="0099049B" w:rsidP="0099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0E24"/>
    <w:multiLevelType w:val="multilevel"/>
    <w:tmpl w:val="71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0022F"/>
    <w:multiLevelType w:val="multilevel"/>
    <w:tmpl w:val="D57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A2FC8"/>
    <w:multiLevelType w:val="hybridMultilevel"/>
    <w:tmpl w:val="B23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2647"/>
    <w:multiLevelType w:val="multilevel"/>
    <w:tmpl w:val="395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878DF"/>
    <w:multiLevelType w:val="multilevel"/>
    <w:tmpl w:val="CCF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09"/>
    <w:rsid w:val="0000262C"/>
    <w:rsid w:val="00032860"/>
    <w:rsid w:val="00130B64"/>
    <w:rsid w:val="002024A1"/>
    <w:rsid w:val="002E6171"/>
    <w:rsid w:val="003A6F09"/>
    <w:rsid w:val="00413119"/>
    <w:rsid w:val="007248B3"/>
    <w:rsid w:val="0099049B"/>
    <w:rsid w:val="009A7771"/>
    <w:rsid w:val="00B340A7"/>
    <w:rsid w:val="00CA5A0F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83E5"/>
  <w15:chartTrackingRefBased/>
  <w15:docId w15:val="{C24CA656-200A-4ADB-9382-83C06A4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6F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A6F09"/>
  </w:style>
  <w:style w:type="paragraph" w:styleId="Header">
    <w:name w:val="header"/>
    <w:basedOn w:val="Normal"/>
    <w:link w:val="HeaderChar"/>
    <w:uiPriority w:val="99"/>
    <w:unhideWhenUsed/>
    <w:rsid w:val="0099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9B"/>
  </w:style>
  <w:style w:type="paragraph" w:styleId="Footer">
    <w:name w:val="footer"/>
    <w:basedOn w:val="Normal"/>
    <w:link w:val="FooterChar"/>
    <w:uiPriority w:val="99"/>
    <w:unhideWhenUsed/>
    <w:rsid w:val="0099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9B"/>
  </w:style>
  <w:style w:type="paragraph" w:styleId="ListParagraph">
    <w:name w:val="List Paragraph"/>
    <w:basedOn w:val="Normal"/>
    <w:uiPriority w:val="34"/>
    <w:qFormat/>
    <w:rsid w:val="002E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0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  <w:div w:id="6068919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  <w:div w:id="1562910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</w:divsChild>
    </w:div>
    <w:div w:id="1965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Steve Kurtz</cp:lastModifiedBy>
  <cp:revision>11</cp:revision>
  <dcterms:created xsi:type="dcterms:W3CDTF">2019-10-30T13:20:00Z</dcterms:created>
  <dcterms:modified xsi:type="dcterms:W3CDTF">2021-01-04T02:41:00Z</dcterms:modified>
</cp:coreProperties>
</file>