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62" w:rsidRDefault="00111862" w:rsidP="00604916">
      <w:pPr>
        <w:pStyle w:val="NoSpacing"/>
        <w:tabs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F6683D" w:rsidRDefault="00604916" w:rsidP="00604916">
      <w:pPr>
        <w:pStyle w:val="NoSpacing"/>
        <w:tabs>
          <w:tab w:val="left" w:pos="5760"/>
        </w:tabs>
        <w:rPr>
          <w:rFonts w:ascii="Times New Roman" w:hAnsi="Times New Roman" w:cs="Times New Roman"/>
          <w:b/>
          <w:noProof/>
          <w:sz w:val="24"/>
        </w:rPr>
      </w:pPr>
      <w:r w:rsidRPr="00A81B0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6BFBED6" wp14:editId="350902AA">
                <wp:simplePos x="0" y="0"/>
                <wp:positionH relativeFrom="column">
                  <wp:posOffset>4152900</wp:posOffset>
                </wp:positionH>
                <wp:positionV relativeFrom="paragraph">
                  <wp:posOffset>-47625</wp:posOffset>
                </wp:positionV>
                <wp:extent cx="1609725" cy="304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16" w:rsidRPr="00604916" w:rsidRDefault="00604916" w:rsidP="0060491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FBE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-3.75pt;width:126.75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" filled="f" stroked="f">
                <v:textbox>
                  <w:txbxContent>
                    <w:p w:rsidR="00604916" w:rsidRPr="00604916" w:rsidRDefault="00604916" w:rsidP="00604916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B0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43593B" wp14:editId="3BC2FEC8">
                <wp:simplePos x="0" y="0"/>
                <wp:positionH relativeFrom="column">
                  <wp:posOffset>457200</wp:posOffset>
                </wp:positionH>
                <wp:positionV relativeFrom="paragraph">
                  <wp:posOffset>-47625</wp:posOffset>
                </wp:positionV>
                <wp:extent cx="3057525" cy="304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16" w:rsidRPr="00604916" w:rsidRDefault="00604916" w:rsidP="0060491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3593B" id="_x0000_s1027" type="#_x0000_t202" style="position:absolute;margin-left:36pt;margin-top:-3.75pt;width:240.75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" filled="f" stroked="f">
                <v:textbox>
                  <w:txbxContent>
                    <w:p w:rsidR="00604916" w:rsidRPr="00604916" w:rsidRDefault="00604916" w:rsidP="00604916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Name:</w:t>
      </w:r>
      <w:r w:rsidRPr="00604916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b/>
          <w:noProof/>
          <w:sz w:val="24"/>
        </w:rPr>
        <w:t>Period:</w:t>
      </w:r>
    </w:p>
    <w:p w:rsidR="00604916" w:rsidRDefault="00604916" w:rsidP="00604916">
      <w:pPr>
        <w:pStyle w:val="NoSpacing"/>
        <w:tabs>
          <w:tab w:val="left" w:pos="5760"/>
        </w:tabs>
        <w:rPr>
          <w:rFonts w:ascii="Times New Roman" w:hAnsi="Times New Roman" w:cs="Times New Roman"/>
          <w:b/>
          <w:noProof/>
          <w:sz w:val="24"/>
        </w:rPr>
      </w:pPr>
    </w:p>
    <w:p w:rsidR="00604916" w:rsidRPr="00604916" w:rsidRDefault="00604916" w:rsidP="00604916">
      <w:pPr>
        <w:pStyle w:val="NoSpacing"/>
        <w:tabs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604916" w:rsidRPr="00604916" w:rsidRDefault="00604916" w:rsidP="00F6683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the Internet, search for answers to the questions below. In the space provided, list your answer</w:t>
      </w:r>
      <w:r w:rsidR="0005324C">
        <w:rPr>
          <w:rFonts w:ascii="Times New Roman" w:hAnsi="Times New Roman" w:cs="Times New Roman"/>
          <w:sz w:val="24"/>
        </w:rPr>
        <w:t xml:space="preserve"> and the URL of the website you</w:t>
      </w:r>
      <w:r>
        <w:rPr>
          <w:rFonts w:ascii="Times New Roman" w:hAnsi="Times New Roman" w:cs="Times New Roman"/>
          <w:sz w:val="24"/>
        </w:rPr>
        <w:t xml:space="preserve"> visited to find your answer.</w:t>
      </w:r>
    </w:p>
    <w:p w:rsidR="00F6683D" w:rsidRDefault="00F6683D" w:rsidP="00F6683D">
      <w:pPr>
        <w:pStyle w:val="NoSpacing"/>
        <w:rPr>
          <w:rFonts w:ascii="Times New Roman" w:hAnsi="Times New Roman" w:cs="Times New Roman"/>
          <w:b/>
          <w:sz w:val="24"/>
        </w:rPr>
      </w:pPr>
    </w:p>
    <w:p w:rsidR="004940E6" w:rsidRDefault="00A81B0F" w:rsidP="00A81B0F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A81B0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6010275" cy="800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B0F" w:rsidRPr="00A81B0F" w:rsidRDefault="00A81B0F" w:rsidP="006049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6.35pt;width:473.2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" filled="f" stroked="f">
                <v:textbox>
                  <w:txbxContent>
                    <w:p w:rsidR="00A81B0F" w:rsidRPr="00A81B0F" w:rsidRDefault="00A81B0F" w:rsidP="006049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0E6" w:rsidRPr="00A81B0F">
        <w:rPr>
          <w:rFonts w:ascii="Times New Roman" w:hAnsi="Times New Roman" w:cs="Times New Roman"/>
          <w:sz w:val="24"/>
        </w:rPr>
        <w:t>What is the definition of a computer keyboard?</w:t>
      </w:r>
    </w:p>
    <w:p w:rsidR="00A81B0F" w:rsidRPr="00A81B0F" w:rsidRDefault="00A81B0F" w:rsidP="00A81B0F">
      <w:pPr>
        <w:pStyle w:val="NoSpacing"/>
        <w:tabs>
          <w:tab w:val="left" w:leader="underscore" w:pos="9900"/>
        </w:tabs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604916" w:rsidRDefault="00604916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604916" w:rsidRDefault="00604916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4940E6" w:rsidRDefault="00604916" w:rsidP="00A81B0F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A81B0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2F81D2" wp14:editId="1394179B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010275" cy="800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16" w:rsidRPr="00A81B0F" w:rsidRDefault="00604916" w:rsidP="006049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81D2" id="_x0000_s1029" type="#_x0000_t202" style="position:absolute;left:0;text-align:left;margin-left:0;margin-top:16pt;width:473.2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" filled="f" stroked="f">
                <v:textbox>
                  <w:txbxContent>
                    <w:p w:rsidR="00604916" w:rsidRPr="00A81B0F" w:rsidRDefault="00604916" w:rsidP="006049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0E6">
        <w:rPr>
          <w:rFonts w:ascii="Times New Roman" w:hAnsi="Times New Roman" w:cs="Times New Roman"/>
          <w:sz w:val="24"/>
        </w:rPr>
        <w:t>In 1868, who was granted a patent for the typewriter?</w:t>
      </w:r>
    </w:p>
    <w:p w:rsidR="00A81B0F" w:rsidRDefault="00A81B0F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604916" w:rsidRDefault="00604916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604916" w:rsidRDefault="00604916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F6683D" w:rsidRDefault="00604916" w:rsidP="00A81B0F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A81B0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2F81D2" wp14:editId="1394179B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010275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16" w:rsidRPr="00A81B0F" w:rsidRDefault="00604916" w:rsidP="006049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81D2" id="_x0000_s1030" type="#_x0000_t202" style="position:absolute;left:0;text-align:left;margin-left:0;margin-top:16pt;width:473.2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" filled="f" stroked="f">
                <v:textbox>
                  <w:txbxContent>
                    <w:p w:rsidR="00604916" w:rsidRPr="00A81B0F" w:rsidRDefault="00604916" w:rsidP="006049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83D">
        <w:rPr>
          <w:rFonts w:ascii="Times New Roman" w:hAnsi="Times New Roman" w:cs="Times New Roman"/>
          <w:sz w:val="24"/>
        </w:rPr>
        <w:t xml:space="preserve">Why </w:t>
      </w:r>
      <w:proofErr w:type="gramStart"/>
      <w:r w:rsidR="00F6683D">
        <w:rPr>
          <w:rFonts w:ascii="Times New Roman" w:hAnsi="Times New Roman" w:cs="Times New Roman"/>
          <w:sz w:val="24"/>
        </w:rPr>
        <w:t>are the keys on the QWERTY keyboard</w:t>
      </w:r>
      <w:proofErr w:type="gramEnd"/>
      <w:r w:rsidR="00F6683D">
        <w:rPr>
          <w:rFonts w:ascii="Times New Roman" w:hAnsi="Times New Roman" w:cs="Times New Roman"/>
          <w:sz w:val="24"/>
        </w:rPr>
        <w:t xml:space="preserve"> arranged the way they are?</w:t>
      </w:r>
    </w:p>
    <w:p w:rsidR="00A81B0F" w:rsidRDefault="00A81B0F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604916" w:rsidRDefault="00604916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604916" w:rsidRDefault="00604916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4940E6" w:rsidRDefault="00604916" w:rsidP="00A81B0F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A81B0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2F81D2" wp14:editId="1394179B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6010275" cy="800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16" w:rsidRPr="00A81B0F" w:rsidRDefault="00604916" w:rsidP="006049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81D2" id="_x0000_s1031" type="#_x0000_t202" style="position:absolute;left:0;text-align:left;margin-left:0;margin-top:16.75pt;width:473.25pt;height:6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" filled="f" stroked="f">
                <v:textbox>
                  <w:txbxContent>
                    <w:p w:rsidR="00604916" w:rsidRPr="00A81B0F" w:rsidRDefault="00604916" w:rsidP="006049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0E6">
        <w:rPr>
          <w:rFonts w:ascii="Times New Roman" w:hAnsi="Times New Roman" w:cs="Times New Roman"/>
          <w:sz w:val="24"/>
        </w:rPr>
        <w:t>What are the Home Row Keys?</w:t>
      </w:r>
    </w:p>
    <w:p w:rsidR="00A81B0F" w:rsidRDefault="00A81B0F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604916" w:rsidRDefault="00604916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604916" w:rsidRDefault="00604916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4940E6" w:rsidRDefault="00604916" w:rsidP="00A81B0F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A81B0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2F81D2" wp14:editId="1394179B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6010275" cy="800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16" w:rsidRPr="00A81B0F" w:rsidRDefault="00604916" w:rsidP="006049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81D2" id="_x0000_s1032" type="#_x0000_t202" style="position:absolute;left:0;text-align:left;margin-left:0;margin-top:16.05pt;width:473.25pt;height:6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" filled="f" stroked="f">
                <v:textbox>
                  <w:txbxContent>
                    <w:p w:rsidR="00604916" w:rsidRPr="00A81B0F" w:rsidRDefault="00604916" w:rsidP="006049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0E6">
        <w:rPr>
          <w:rFonts w:ascii="Times New Roman" w:hAnsi="Times New Roman" w:cs="Times New Roman"/>
          <w:sz w:val="24"/>
        </w:rPr>
        <w:t>What some alternatives to the QWERTY keyboard?</w:t>
      </w:r>
    </w:p>
    <w:p w:rsidR="00A81B0F" w:rsidRDefault="00A81B0F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604916" w:rsidRDefault="00604916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604916" w:rsidRDefault="00604916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bookmarkStart w:id="0" w:name="_GoBack"/>
    <w:p w:rsidR="007A08C3" w:rsidRDefault="00604916" w:rsidP="00A81B0F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A81B0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2F81D2" wp14:editId="1394179B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010275" cy="8001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16" w:rsidRPr="00A81B0F" w:rsidRDefault="00604916" w:rsidP="006049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81D2" id="_x0000_s1033" type="#_x0000_t202" style="position:absolute;left:0;text-align:left;margin-left:0;margin-top:14.55pt;width:473.25pt;height:6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" filled="f" stroked="f">
                <v:textbox>
                  <w:txbxContent>
                    <w:p w:rsidR="00604916" w:rsidRPr="00A81B0F" w:rsidRDefault="00604916" w:rsidP="006049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C84">
        <w:rPr>
          <w:rFonts w:ascii="Times New Roman" w:hAnsi="Times New Roman" w:cs="Times New Roman"/>
          <w:sz w:val="24"/>
        </w:rPr>
        <w:t>What</w:t>
      </w:r>
      <w:r w:rsidR="000D0102">
        <w:rPr>
          <w:rFonts w:ascii="Times New Roman" w:hAnsi="Times New Roman" w:cs="Times New Roman"/>
          <w:sz w:val="24"/>
        </w:rPr>
        <w:t xml:space="preserve"> are some of the layout features of the Dvorak keyboard</w:t>
      </w:r>
      <w:bookmarkEnd w:id="0"/>
      <w:r w:rsidR="007A08C3">
        <w:rPr>
          <w:rFonts w:ascii="Times New Roman" w:hAnsi="Times New Roman" w:cs="Times New Roman"/>
          <w:sz w:val="24"/>
        </w:rPr>
        <w:t>?</w:t>
      </w:r>
    </w:p>
    <w:p w:rsidR="00A81B0F" w:rsidRDefault="00A81B0F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604916" w:rsidRDefault="00604916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604916" w:rsidRDefault="00604916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7A08C3" w:rsidRDefault="00604916" w:rsidP="00A81B0F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A81B0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2F81D2" wp14:editId="1394179B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010275" cy="800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16" w:rsidRPr="00A81B0F" w:rsidRDefault="00604916" w:rsidP="006049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81D2" id="_x0000_s1034" type="#_x0000_t202" style="position:absolute;left:0;text-align:left;margin-left:0;margin-top:16.8pt;width:473.25pt;height:6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" filled="f" stroked="f">
                <v:textbox>
                  <w:txbxContent>
                    <w:p w:rsidR="00604916" w:rsidRPr="00A81B0F" w:rsidRDefault="00604916" w:rsidP="006049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D3A">
        <w:rPr>
          <w:rFonts w:ascii="Times New Roman" w:hAnsi="Times New Roman" w:cs="Times New Roman"/>
          <w:sz w:val="24"/>
        </w:rPr>
        <w:t>What was the first word processing program used in 1979?</w:t>
      </w:r>
    </w:p>
    <w:p w:rsidR="00A81B0F" w:rsidRDefault="00A81B0F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604916" w:rsidRDefault="00604916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4B0D3A" w:rsidRDefault="00604916" w:rsidP="00A81B0F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A81B0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2F81D2" wp14:editId="1394179B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010275" cy="8001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16" w:rsidRPr="00A81B0F" w:rsidRDefault="00604916" w:rsidP="006049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81D2" id="_x0000_s1035" type="#_x0000_t202" style="position:absolute;left:0;text-align:left;margin-left:0;margin-top:16pt;width:473.25pt;height:6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" filled="f" stroked="f">
                <v:textbox>
                  <w:txbxContent>
                    <w:p w:rsidR="00604916" w:rsidRPr="00A81B0F" w:rsidRDefault="00604916" w:rsidP="006049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D3A">
        <w:rPr>
          <w:rFonts w:ascii="Times New Roman" w:hAnsi="Times New Roman" w:cs="Times New Roman"/>
          <w:sz w:val="24"/>
        </w:rPr>
        <w:t>When was Microsoft Word for Windows created?</w:t>
      </w:r>
    </w:p>
    <w:p w:rsidR="00A81B0F" w:rsidRDefault="00A81B0F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604916" w:rsidRDefault="00604916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604916" w:rsidRDefault="00604916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4B0D3A" w:rsidRDefault="00604916" w:rsidP="00A81B0F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A81B0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2F81D2" wp14:editId="1394179B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010275" cy="8001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16" w:rsidRPr="00A81B0F" w:rsidRDefault="00604916" w:rsidP="006049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81D2" id="_x0000_s1036" type="#_x0000_t202" style="position:absolute;left:0;text-align:left;margin-left:0;margin-top:14.5pt;width:473.25pt;height:6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" filled="f" stroked="f">
                <v:textbox>
                  <w:txbxContent>
                    <w:p w:rsidR="00604916" w:rsidRPr="00A81B0F" w:rsidRDefault="00604916" w:rsidP="006049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D3A">
        <w:rPr>
          <w:rFonts w:ascii="Times New Roman" w:hAnsi="Times New Roman" w:cs="Times New Roman"/>
          <w:sz w:val="24"/>
        </w:rPr>
        <w:t>What is ergonomics and why is it important?</w:t>
      </w:r>
    </w:p>
    <w:p w:rsidR="00A81B0F" w:rsidRDefault="00A81B0F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604916" w:rsidRDefault="00604916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604916" w:rsidRDefault="00604916" w:rsidP="0060491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4B0D3A" w:rsidRDefault="00604916" w:rsidP="00A81B0F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A81B0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2F81D2" wp14:editId="1394179B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6010275" cy="8001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16" w:rsidRPr="00A81B0F" w:rsidRDefault="00604916" w:rsidP="006049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81D2" id="_x0000_s1037" type="#_x0000_t202" style="position:absolute;left:0;text-align:left;margin-left:0;margin-top:18.25pt;width:473.25pt;height:6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" filled="f" stroked="f">
                <v:textbox>
                  <w:txbxContent>
                    <w:p w:rsidR="00604916" w:rsidRPr="00A81B0F" w:rsidRDefault="00604916" w:rsidP="006049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D3A">
        <w:rPr>
          <w:rFonts w:ascii="Times New Roman" w:hAnsi="Times New Roman" w:cs="Times New Roman"/>
          <w:sz w:val="24"/>
        </w:rPr>
        <w:t>Who is the fastest typist in the world and how many WPM did he/she type?</w:t>
      </w:r>
    </w:p>
    <w:p w:rsidR="00F6683D" w:rsidRDefault="00F6683D" w:rsidP="00A81B0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604916" w:rsidRDefault="00604916" w:rsidP="00A81B0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604916" w:rsidRDefault="00604916" w:rsidP="00A81B0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F6683D" w:rsidRDefault="00F6683D" w:rsidP="00F6683D">
      <w:pPr>
        <w:pStyle w:val="NoSpacing"/>
        <w:rPr>
          <w:rFonts w:ascii="Times New Roman" w:hAnsi="Times New Roman" w:cs="Times New Roman"/>
          <w:sz w:val="24"/>
        </w:rPr>
      </w:pPr>
    </w:p>
    <w:p w:rsidR="004B0D3A" w:rsidRDefault="004B0D3A" w:rsidP="00F6683D">
      <w:pPr>
        <w:pStyle w:val="NoSpacing"/>
        <w:rPr>
          <w:rFonts w:ascii="Times New Roman" w:hAnsi="Times New Roman" w:cs="Times New Roman"/>
          <w:sz w:val="28"/>
        </w:rPr>
      </w:pPr>
    </w:p>
    <w:p w:rsidR="007A08C3" w:rsidRPr="002237DC" w:rsidRDefault="007A08C3" w:rsidP="00F6683D">
      <w:pPr>
        <w:pStyle w:val="NoSpacing"/>
        <w:rPr>
          <w:rFonts w:ascii="Times New Roman" w:hAnsi="Times New Roman" w:cs="Times New Roman"/>
          <w:sz w:val="28"/>
        </w:rPr>
      </w:pPr>
    </w:p>
    <w:sectPr w:rsidR="007A08C3" w:rsidRPr="002237DC" w:rsidSect="00C479B4">
      <w:headerReference w:type="default" r:id="rId7"/>
      <w:pgSz w:w="12240" w:h="15840"/>
      <w:pgMar w:top="1440" w:right="720" w:bottom="1440" w:left="1440" w:header="720" w:footer="720" w:gutter="0"/>
      <w:pgBorders w:offsetFrom="page">
        <w:top w:val="dotDotDash" w:sz="12" w:space="24" w:color="C00000"/>
        <w:left w:val="dotDotDash" w:sz="12" w:space="24" w:color="C00000"/>
        <w:bottom w:val="dotDotDash" w:sz="12" w:space="24" w:color="C00000"/>
        <w:right w:val="dotDotDash" w:sz="12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16" w:rsidRDefault="00604916" w:rsidP="00604916">
      <w:pPr>
        <w:spacing w:after="0" w:line="240" w:lineRule="auto"/>
      </w:pPr>
      <w:r>
        <w:separator/>
      </w:r>
    </w:p>
  </w:endnote>
  <w:endnote w:type="continuationSeparator" w:id="0">
    <w:p w:rsidR="00604916" w:rsidRDefault="00604916" w:rsidP="0060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16" w:rsidRDefault="00604916" w:rsidP="00604916">
      <w:pPr>
        <w:spacing w:after="0" w:line="240" w:lineRule="auto"/>
      </w:pPr>
      <w:r>
        <w:separator/>
      </w:r>
    </w:p>
  </w:footnote>
  <w:footnote w:type="continuationSeparator" w:id="0">
    <w:p w:rsidR="00604916" w:rsidRDefault="00604916" w:rsidP="0060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16" w:rsidRPr="00C479B4" w:rsidRDefault="00921EF6" w:rsidP="00604916">
    <w:pPr>
      <w:pStyle w:val="NoSpacing"/>
      <w:jc w:val="center"/>
      <w:rPr>
        <w:rFonts w:ascii="Times New Roman" w:hAnsi="Times New Roman" w:cs="Times New Roman"/>
        <w:b/>
        <w:sz w:val="4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34979D0" wp14:editId="74D301F7">
          <wp:simplePos x="0" y="0"/>
          <wp:positionH relativeFrom="column">
            <wp:posOffset>6096000</wp:posOffset>
          </wp:positionH>
          <wp:positionV relativeFrom="paragraph">
            <wp:posOffset>-47625</wp:posOffset>
          </wp:positionV>
          <wp:extent cx="352425" cy="349952"/>
          <wp:effectExtent l="0" t="0" r="0" b="0"/>
          <wp:wrapNone/>
          <wp:docPr id="15" name="Picture 15" descr="Technology Png Internet - Network Globe , Transparent Cartoon, Free  Cliparts &amp; Silhouettes - Net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chnology Png Internet - Network Globe , Transparent Cartoon, Free  Cliparts &amp; Silhouettes - NetClipar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6042" b="84167" l="6848" r="92174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1" t="11828" r="13900" b="21504"/>
                  <a:stretch/>
                </pic:blipFill>
                <pic:spPr bwMode="auto">
                  <a:xfrm>
                    <a:off x="0" y="0"/>
                    <a:ext cx="352425" cy="3499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-352358</wp:posOffset>
          </wp:positionH>
          <wp:positionV relativeFrom="paragraph">
            <wp:posOffset>-47625</wp:posOffset>
          </wp:positionV>
          <wp:extent cx="352425" cy="349952"/>
          <wp:effectExtent l="0" t="0" r="0" b="0"/>
          <wp:wrapNone/>
          <wp:docPr id="14" name="Picture 14" descr="Technology Png Internet - Network Globe , Transparent Cartoon, Free  Cliparts &amp; Silhouettes - Net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chnology Png Internet - Network Globe , Transparent Cartoon, Free  Cliparts &amp; Silhouettes - NetClipar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6042" b="84167" l="6848" r="92174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1" t="11828" r="13900" b="21504"/>
                  <a:stretch/>
                </pic:blipFill>
                <pic:spPr bwMode="auto">
                  <a:xfrm>
                    <a:off x="0" y="0"/>
                    <a:ext cx="352425" cy="3499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-609601</wp:posOffset>
              </wp:positionH>
              <wp:positionV relativeFrom="paragraph">
                <wp:posOffset>409575</wp:posOffset>
              </wp:positionV>
              <wp:extent cx="7134225" cy="0"/>
              <wp:effectExtent l="0" t="0" r="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42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  <a:prstDash val="lgDashDot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3EE868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32.25pt" to="513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" strokecolor="#c00000" strokeweight="1.5pt">
              <v:stroke dashstyle="longDashDotDot" joinstyle="miter"/>
            </v:line>
          </w:pict>
        </mc:Fallback>
      </mc:AlternateContent>
    </w:r>
    <w:r w:rsidR="00604916" w:rsidRPr="00C479B4">
      <w:rPr>
        <w:rFonts w:ascii="Times New Roman" w:hAnsi="Times New Roman" w:cs="Times New Roman"/>
        <w:b/>
        <w:sz w:val="40"/>
      </w:rPr>
      <w:t>Keyboarding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164E"/>
    <w:multiLevelType w:val="hybridMultilevel"/>
    <w:tmpl w:val="930A6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A71E3"/>
    <w:multiLevelType w:val="hybridMultilevel"/>
    <w:tmpl w:val="D1FE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3D"/>
    <w:rsid w:val="0005324C"/>
    <w:rsid w:val="000D0102"/>
    <w:rsid w:val="00111862"/>
    <w:rsid w:val="002237DC"/>
    <w:rsid w:val="003134AF"/>
    <w:rsid w:val="00333FB0"/>
    <w:rsid w:val="003915AD"/>
    <w:rsid w:val="004940E6"/>
    <w:rsid w:val="004B0D3A"/>
    <w:rsid w:val="00604916"/>
    <w:rsid w:val="007A08C3"/>
    <w:rsid w:val="00921EF6"/>
    <w:rsid w:val="009D1C84"/>
    <w:rsid w:val="00A81B0F"/>
    <w:rsid w:val="00C479B4"/>
    <w:rsid w:val="00F6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EB9876C-9B5D-4388-94AF-353FF3AC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8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68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16"/>
  </w:style>
  <w:style w:type="paragraph" w:styleId="Footer">
    <w:name w:val="footer"/>
    <w:basedOn w:val="Normal"/>
    <w:link w:val="FooterChar"/>
    <w:uiPriority w:val="99"/>
    <w:unhideWhenUsed/>
    <w:rsid w:val="0060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</dc:creator>
  <cp:keywords/>
  <dc:description/>
  <cp:lastModifiedBy>MCS</cp:lastModifiedBy>
  <cp:revision>9</cp:revision>
  <dcterms:created xsi:type="dcterms:W3CDTF">2020-08-27T16:53:00Z</dcterms:created>
  <dcterms:modified xsi:type="dcterms:W3CDTF">2020-09-25T13:12:00Z</dcterms:modified>
</cp:coreProperties>
</file>