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779"/>
        <w:gridCol w:w="2338"/>
        <w:gridCol w:w="2338"/>
      </w:tblGrid>
      <w:tr w:rsidR="00B70743" w:rsidTr="00260615">
        <w:trPr>
          <w:trHeight w:val="35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743" w:rsidRDefault="00260615" w:rsidP="00B7074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Name:</w:t>
            </w:r>
          </w:p>
        </w:tc>
        <w:tc>
          <w:tcPr>
            <w:tcW w:w="3779" w:type="dxa"/>
            <w:tcBorders>
              <w:top w:val="nil"/>
              <w:left w:val="nil"/>
              <w:right w:val="nil"/>
            </w:tcBorders>
          </w:tcPr>
          <w:p w:rsidR="00B70743" w:rsidRDefault="00B70743" w:rsidP="002606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743" w:rsidRDefault="00260615" w:rsidP="00260615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Period: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</w:tcPr>
          <w:p w:rsidR="00B70743" w:rsidRDefault="00B70743" w:rsidP="002606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0743" w:rsidRDefault="00260615" w:rsidP="00AC644F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-714375</wp:posOffset>
            </wp:positionV>
            <wp:extent cx="1371600" cy="1406471"/>
            <wp:effectExtent l="0" t="0" r="0" b="3810"/>
            <wp:wrapNone/>
            <wp:docPr id="1" name="Picture 1" descr="The Internet of Every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nternet of Everyth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3" t="6488" r="20389" b="6280"/>
                    <a:stretch/>
                  </pic:blipFill>
                  <pic:spPr bwMode="auto">
                    <a:xfrm>
                      <a:off x="0" y="0"/>
                      <a:ext cx="1371600" cy="140647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244" w:rsidRDefault="00260615" w:rsidP="00AC644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 your answers in the boxes.</w:t>
      </w:r>
      <w:r w:rsidR="00AC644F">
        <w:rPr>
          <w:rFonts w:ascii="Times New Roman" w:hAnsi="Times New Roman" w:cs="Times New Roman"/>
          <w:sz w:val="24"/>
        </w:rPr>
        <w:t xml:space="preserve"> Questions 1-10 are on the Internet Basics </w:t>
      </w:r>
    </w:p>
    <w:p w:rsidR="00260615" w:rsidRDefault="003A5E4A" w:rsidP="00AC644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PowerPoint, 11-14</w:t>
      </w:r>
      <w:r w:rsidR="00AC644F">
        <w:rPr>
          <w:rFonts w:ascii="Times New Roman" w:hAnsi="Times New Roman" w:cs="Times New Roman"/>
          <w:sz w:val="24"/>
        </w:rPr>
        <w:t xml:space="preserve"> are on the Connecting to the Internet PowerPoint.</w:t>
      </w:r>
    </w:p>
    <w:p w:rsidR="00AC644F" w:rsidRDefault="00AC644F" w:rsidP="00AC644F">
      <w:pPr>
        <w:pStyle w:val="NoSpacing"/>
        <w:rPr>
          <w:rFonts w:ascii="Times New Roman" w:hAnsi="Times New Roman" w:cs="Times New Roman"/>
          <w:sz w:val="24"/>
        </w:rPr>
      </w:pPr>
    </w:p>
    <w:p w:rsidR="00B70743" w:rsidRDefault="00B70743" w:rsidP="00260615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7074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247649</wp:posOffset>
                </wp:positionH>
                <wp:positionV relativeFrom="paragraph">
                  <wp:posOffset>220980</wp:posOffset>
                </wp:positionV>
                <wp:extent cx="5857875" cy="6000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43" w:rsidRPr="00B70743" w:rsidRDefault="00B70743" w:rsidP="00B707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17.4pt;width:461.2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">
                <v:textbox>
                  <w:txbxContent>
                    <w:p w:rsidR="00B70743" w:rsidRPr="00B70743" w:rsidRDefault="00B70743" w:rsidP="00B707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A4D">
        <w:rPr>
          <w:rFonts w:ascii="Times New Roman" w:hAnsi="Times New Roman" w:cs="Times New Roman"/>
          <w:sz w:val="24"/>
        </w:rPr>
        <w:t>What is the internet?</w:t>
      </w:r>
    </w:p>
    <w:p w:rsidR="00B70743" w:rsidRDefault="00B70743" w:rsidP="00B7074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B70743" w:rsidRDefault="00B70743" w:rsidP="00B70743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517A4D" w:rsidRDefault="00260615" w:rsidP="00260615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7074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5A14D1" wp14:editId="5DDD5517">
                <wp:simplePos x="0" y="0"/>
                <wp:positionH relativeFrom="column">
                  <wp:posOffset>247650</wp:posOffset>
                </wp:positionH>
                <wp:positionV relativeFrom="paragraph">
                  <wp:posOffset>252730</wp:posOffset>
                </wp:positionV>
                <wp:extent cx="5857875" cy="6000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615" w:rsidRPr="00B70743" w:rsidRDefault="00260615" w:rsidP="002606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14D1" id="_x0000_s1027" type="#_x0000_t202" style="position:absolute;left:0;text-align:left;margin-left:19.5pt;margin-top:19.9pt;width:461.2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joJgIAAEsEAAAOAAAAZHJzL2Uyb0RvYy54bWysVNuO2yAQfa/Uf0C8N3bSeJO14qy22aaq&#10;tL1Iu/0AjHGMCgwFEjv9+g44m01vL1X9gBhmOJw5M+PVzaAVOQjnJZiKTic5JcJwaKTZVfTL4/bV&#10;k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">
                <v:textbox>
                  <w:txbxContent>
                    <w:p w:rsidR="00260615" w:rsidRPr="00B70743" w:rsidRDefault="00260615" w:rsidP="002606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A4D">
        <w:rPr>
          <w:rFonts w:ascii="Times New Roman" w:hAnsi="Times New Roman" w:cs="Times New Roman"/>
          <w:sz w:val="24"/>
        </w:rPr>
        <w:t xml:space="preserve">What </w:t>
      </w:r>
      <w:r w:rsidR="00736847">
        <w:rPr>
          <w:rFonts w:ascii="Times New Roman" w:hAnsi="Times New Roman" w:cs="Times New Roman"/>
          <w:sz w:val="24"/>
        </w:rPr>
        <w:t>services does the internet include</w:t>
      </w:r>
      <w:r w:rsidR="00B70743">
        <w:rPr>
          <w:rFonts w:ascii="Times New Roman" w:hAnsi="Times New Roman" w:cs="Times New Roman"/>
          <w:sz w:val="24"/>
        </w:rPr>
        <w:t>?</w:t>
      </w:r>
      <w:r w:rsidR="00B70743" w:rsidRPr="00B70743">
        <w:rPr>
          <w:rFonts w:ascii="Times New Roman" w:hAnsi="Times New Roman" w:cs="Times New Roman"/>
          <w:noProof/>
          <w:sz w:val="24"/>
        </w:rPr>
        <w:t xml:space="preserve"> </w:t>
      </w:r>
    </w:p>
    <w:p w:rsidR="00260615" w:rsidRDefault="00260615" w:rsidP="00260615">
      <w:pPr>
        <w:pStyle w:val="NoSpacing"/>
        <w:spacing w:line="480" w:lineRule="auto"/>
        <w:rPr>
          <w:rFonts w:ascii="Times New Roman" w:hAnsi="Times New Roman" w:cs="Times New Roman"/>
          <w:noProof/>
          <w:sz w:val="24"/>
        </w:rPr>
      </w:pPr>
    </w:p>
    <w:p w:rsidR="00260615" w:rsidRDefault="00260615" w:rsidP="00260615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517A4D" w:rsidRDefault="00260615" w:rsidP="00260615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7074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5A14D1" wp14:editId="5DDD5517">
                <wp:simplePos x="0" y="0"/>
                <wp:positionH relativeFrom="column">
                  <wp:posOffset>247650</wp:posOffset>
                </wp:positionH>
                <wp:positionV relativeFrom="paragraph">
                  <wp:posOffset>262255</wp:posOffset>
                </wp:positionV>
                <wp:extent cx="5857875" cy="6000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615" w:rsidRPr="00B70743" w:rsidRDefault="00260615" w:rsidP="002606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14D1" id="_x0000_s1028" type="#_x0000_t202" style="position:absolute;left:0;text-align:left;margin-left:19.5pt;margin-top:20.65pt;width:461.25pt;height:4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">
                <v:textbox>
                  <w:txbxContent>
                    <w:p w:rsidR="00260615" w:rsidRPr="00B70743" w:rsidRDefault="00260615" w:rsidP="002606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A4D">
        <w:rPr>
          <w:rFonts w:ascii="Times New Roman" w:hAnsi="Times New Roman" w:cs="Times New Roman"/>
          <w:sz w:val="24"/>
        </w:rPr>
        <w:t>What is the World Wide Web?</w:t>
      </w:r>
    </w:p>
    <w:p w:rsidR="00260615" w:rsidRDefault="00260615" w:rsidP="00260615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260615" w:rsidRDefault="00260615" w:rsidP="00260615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501001" w:rsidRDefault="00260615" w:rsidP="00260615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7074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5A14D1" wp14:editId="5DDD5517">
                <wp:simplePos x="0" y="0"/>
                <wp:positionH relativeFrom="column">
                  <wp:posOffset>247650</wp:posOffset>
                </wp:positionH>
                <wp:positionV relativeFrom="paragraph">
                  <wp:posOffset>262255</wp:posOffset>
                </wp:positionV>
                <wp:extent cx="5857875" cy="6000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615" w:rsidRPr="00B70743" w:rsidRDefault="00260615" w:rsidP="002606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14D1" id="_x0000_s1029" type="#_x0000_t202" style="position:absolute;left:0;text-align:left;margin-left:19.5pt;margin-top:20.65pt;width:461.25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">
                <v:textbox>
                  <w:txbxContent>
                    <w:p w:rsidR="00260615" w:rsidRPr="00B70743" w:rsidRDefault="00260615" w:rsidP="002606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001">
        <w:rPr>
          <w:rFonts w:ascii="Times New Roman" w:hAnsi="Times New Roman" w:cs="Times New Roman"/>
          <w:sz w:val="24"/>
        </w:rPr>
        <w:t>Who is considered the father of the World Wide Web?</w:t>
      </w:r>
    </w:p>
    <w:p w:rsidR="00501001" w:rsidRDefault="00501001" w:rsidP="00501001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</w:rPr>
      </w:pPr>
    </w:p>
    <w:p w:rsidR="00501001" w:rsidRDefault="00501001" w:rsidP="00501001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</w:rPr>
      </w:pPr>
    </w:p>
    <w:p w:rsidR="00517A4D" w:rsidRDefault="00501001" w:rsidP="00260615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7074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B5F757C" wp14:editId="282AEB64">
                <wp:simplePos x="0" y="0"/>
                <wp:positionH relativeFrom="column">
                  <wp:posOffset>238858</wp:posOffset>
                </wp:positionH>
                <wp:positionV relativeFrom="paragraph">
                  <wp:posOffset>235780</wp:posOffset>
                </wp:positionV>
                <wp:extent cx="5857875" cy="6000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001" w:rsidRPr="00B70743" w:rsidRDefault="00501001" w:rsidP="005010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757C" id="_x0000_s1030" type="#_x0000_t202" style="position:absolute;left:0;text-align:left;margin-left:18.8pt;margin-top:18.55pt;width:461.25pt;height:47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">
                <v:textbox>
                  <w:txbxContent>
                    <w:p w:rsidR="00501001" w:rsidRPr="00B70743" w:rsidRDefault="00501001" w:rsidP="005010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A4D">
        <w:rPr>
          <w:rFonts w:ascii="Times New Roman" w:hAnsi="Times New Roman" w:cs="Times New Roman"/>
          <w:sz w:val="24"/>
        </w:rPr>
        <w:t>What is a web browser? List examples.</w:t>
      </w:r>
    </w:p>
    <w:p w:rsidR="00260615" w:rsidRDefault="00260615" w:rsidP="00260615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260615" w:rsidRDefault="00260615" w:rsidP="00260615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517A4D" w:rsidRDefault="00260615" w:rsidP="00260615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7074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5A14D1" wp14:editId="5DDD5517">
                <wp:simplePos x="0" y="0"/>
                <wp:positionH relativeFrom="column">
                  <wp:posOffset>247650</wp:posOffset>
                </wp:positionH>
                <wp:positionV relativeFrom="paragraph">
                  <wp:posOffset>272415</wp:posOffset>
                </wp:positionV>
                <wp:extent cx="5857875" cy="6000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615" w:rsidRPr="00B70743" w:rsidRDefault="00260615" w:rsidP="002606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14D1" id="_x0000_s1031" type="#_x0000_t202" style="position:absolute;left:0;text-align:left;margin-left:19.5pt;margin-top:21.45pt;width:461.25pt;height:4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">
                <v:textbox>
                  <w:txbxContent>
                    <w:p w:rsidR="00260615" w:rsidRPr="00B70743" w:rsidRDefault="00260615" w:rsidP="002606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A4D">
        <w:rPr>
          <w:rFonts w:ascii="Times New Roman" w:hAnsi="Times New Roman" w:cs="Times New Roman"/>
          <w:sz w:val="24"/>
        </w:rPr>
        <w:t>What is a website?</w:t>
      </w:r>
    </w:p>
    <w:p w:rsidR="00260615" w:rsidRDefault="00260615" w:rsidP="00260615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260615" w:rsidRDefault="00260615" w:rsidP="00260615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517A4D" w:rsidRDefault="00260615" w:rsidP="00260615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7074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5A14D1" wp14:editId="5DDD5517">
                <wp:simplePos x="0" y="0"/>
                <wp:positionH relativeFrom="column">
                  <wp:posOffset>247650</wp:posOffset>
                </wp:positionH>
                <wp:positionV relativeFrom="paragraph">
                  <wp:posOffset>272415</wp:posOffset>
                </wp:positionV>
                <wp:extent cx="5857875" cy="6000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615" w:rsidRPr="00B70743" w:rsidRDefault="00260615" w:rsidP="002606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14D1" id="_x0000_s1032" type="#_x0000_t202" style="position:absolute;left:0;text-align:left;margin-left:19.5pt;margin-top:21.45pt;width:461.25pt;height:4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">
                <v:textbox>
                  <w:txbxContent>
                    <w:p w:rsidR="00260615" w:rsidRPr="00B70743" w:rsidRDefault="00260615" w:rsidP="002606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A4D">
        <w:rPr>
          <w:rFonts w:ascii="Times New Roman" w:hAnsi="Times New Roman" w:cs="Times New Roman"/>
          <w:sz w:val="24"/>
        </w:rPr>
        <w:t>What is a webpage?</w:t>
      </w:r>
    </w:p>
    <w:p w:rsidR="00260615" w:rsidRDefault="00260615" w:rsidP="00260615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260615" w:rsidRDefault="00260615" w:rsidP="00260615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501001" w:rsidRDefault="00501001" w:rsidP="00501001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517A4D" w:rsidRDefault="00260615" w:rsidP="00260615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70743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5A14D1" wp14:editId="5DDD5517">
                <wp:simplePos x="0" y="0"/>
                <wp:positionH relativeFrom="column">
                  <wp:posOffset>247650</wp:posOffset>
                </wp:positionH>
                <wp:positionV relativeFrom="paragraph">
                  <wp:posOffset>253365</wp:posOffset>
                </wp:positionV>
                <wp:extent cx="5857875" cy="6000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615" w:rsidRPr="00B70743" w:rsidRDefault="00260615" w:rsidP="002606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14D1" id="_x0000_s1033" type="#_x0000_t202" style="position:absolute;left:0;text-align:left;margin-left:19.5pt;margin-top:19.95pt;width:461.25pt;height:4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">
                <v:textbox>
                  <w:txbxContent>
                    <w:p w:rsidR="00260615" w:rsidRPr="00B70743" w:rsidRDefault="00260615" w:rsidP="002606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A4D">
        <w:rPr>
          <w:rFonts w:ascii="Times New Roman" w:hAnsi="Times New Roman" w:cs="Times New Roman"/>
          <w:sz w:val="24"/>
        </w:rPr>
        <w:t>What is a web address?</w:t>
      </w:r>
    </w:p>
    <w:p w:rsidR="00260615" w:rsidRDefault="00260615" w:rsidP="00260615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1C641D" w:rsidRDefault="001C641D" w:rsidP="00260615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517A4D" w:rsidRDefault="00260615" w:rsidP="00260615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7074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5A14D1" wp14:editId="5DDD5517">
                <wp:simplePos x="0" y="0"/>
                <wp:positionH relativeFrom="column">
                  <wp:posOffset>247650</wp:posOffset>
                </wp:positionH>
                <wp:positionV relativeFrom="paragraph">
                  <wp:posOffset>254635</wp:posOffset>
                </wp:positionV>
                <wp:extent cx="5857875" cy="6000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615" w:rsidRPr="00B70743" w:rsidRDefault="00260615" w:rsidP="002606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14D1" id="_x0000_s1034" type="#_x0000_t202" style="position:absolute;left:0;text-align:left;margin-left:19.5pt;margin-top:20.05pt;width:461.25pt;height:4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">
                <v:textbox>
                  <w:txbxContent>
                    <w:p w:rsidR="00260615" w:rsidRPr="00B70743" w:rsidRDefault="00260615" w:rsidP="002606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A4D">
        <w:rPr>
          <w:rFonts w:ascii="Times New Roman" w:hAnsi="Times New Roman" w:cs="Times New Roman"/>
          <w:sz w:val="24"/>
        </w:rPr>
        <w:t>What is another name for a web address?</w:t>
      </w:r>
    </w:p>
    <w:p w:rsidR="00260615" w:rsidRDefault="00260615" w:rsidP="00260615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260615" w:rsidRDefault="00260615" w:rsidP="00260615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517A4D" w:rsidRDefault="00260615" w:rsidP="00260615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7074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5A14D1" wp14:editId="5DDD5517">
                <wp:simplePos x="0" y="0"/>
                <wp:positionH relativeFrom="column">
                  <wp:posOffset>247650</wp:posOffset>
                </wp:positionH>
                <wp:positionV relativeFrom="paragraph">
                  <wp:posOffset>256540</wp:posOffset>
                </wp:positionV>
                <wp:extent cx="5857875" cy="6000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615" w:rsidRPr="00B70743" w:rsidRDefault="00260615" w:rsidP="002606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14D1" id="_x0000_s1035" type="#_x0000_t202" style="position:absolute;left:0;text-align:left;margin-left:19.5pt;margin-top:20.2pt;width:461.25pt;height:4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">
                <v:textbox>
                  <w:txbxContent>
                    <w:p w:rsidR="00260615" w:rsidRPr="00B70743" w:rsidRDefault="00260615" w:rsidP="002606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A4D">
        <w:rPr>
          <w:rFonts w:ascii="Times New Roman" w:hAnsi="Times New Roman" w:cs="Times New Roman"/>
          <w:sz w:val="24"/>
        </w:rPr>
        <w:t>What is a search engine? List examples.</w:t>
      </w:r>
    </w:p>
    <w:p w:rsidR="00260615" w:rsidRDefault="00260615" w:rsidP="00260615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260615" w:rsidRDefault="00260615" w:rsidP="00260615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517A4D" w:rsidRDefault="00260615" w:rsidP="00260615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7074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F5A14D1" wp14:editId="5DDD5517">
                <wp:simplePos x="0" y="0"/>
                <wp:positionH relativeFrom="column">
                  <wp:posOffset>247650</wp:posOffset>
                </wp:positionH>
                <wp:positionV relativeFrom="paragraph">
                  <wp:posOffset>262255</wp:posOffset>
                </wp:positionV>
                <wp:extent cx="5857875" cy="6000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615" w:rsidRPr="00B70743" w:rsidRDefault="00260615" w:rsidP="002606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14D1" id="_x0000_s1036" type="#_x0000_t202" style="position:absolute;left:0;text-align:left;margin-left:19.5pt;margin-top:20.65pt;width:461.25pt;height:4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">
                <v:textbox>
                  <w:txbxContent>
                    <w:p w:rsidR="00260615" w:rsidRPr="00B70743" w:rsidRDefault="00260615" w:rsidP="002606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A4D">
        <w:rPr>
          <w:rFonts w:ascii="Times New Roman" w:hAnsi="Times New Roman" w:cs="Times New Roman"/>
          <w:sz w:val="24"/>
        </w:rPr>
        <w:t>What is a modem?</w:t>
      </w:r>
    </w:p>
    <w:p w:rsidR="00260615" w:rsidRDefault="00260615" w:rsidP="00260615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260615" w:rsidRDefault="00260615" w:rsidP="00260615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517A4D" w:rsidRDefault="00260615" w:rsidP="00260615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7074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F5A14D1" wp14:editId="5DDD5517">
                <wp:simplePos x="0" y="0"/>
                <wp:positionH relativeFrom="column">
                  <wp:posOffset>247650</wp:posOffset>
                </wp:positionH>
                <wp:positionV relativeFrom="paragraph">
                  <wp:posOffset>281305</wp:posOffset>
                </wp:positionV>
                <wp:extent cx="5857875" cy="6000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615" w:rsidRPr="00B70743" w:rsidRDefault="00260615" w:rsidP="002606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14D1" id="_x0000_s1037" type="#_x0000_t202" style="position:absolute;left:0;text-align:left;margin-left:19.5pt;margin-top:22.15pt;width:461.25pt;height:47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nOyJQIAAE0EAAAOAAAAZHJzL2Uyb0RvYy54bWysVM1u2zAMvg/YOwi6L3aMuE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">
                <v:textbox>
                  <w:txbxContent>
                    <w:p w:rsidR="00260615" w:rsidRPr="00B70743" w:rsidRDefault="00260615" w:rsidP="002606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A4D">
        <w:rPr>
          <w:rFonts w:ascii="Times New Roman" w:hAnsi="Times New Roman" w:cs="Times New Roman"/>
          <w:sz w:val="24"/>
        </w:rPr>
        <w:t>What is a router?</w:t>
      </w:r>
    </w:p>
    <w:p w:rsidR="00260615" w:rsidRDefault="00260615" w:rsidP="00260615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260615" w:rsidRDefault="00260615" w:rsidP="00260615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517A4D" w:rsidRDefault="00260615" w:rsidP="00260615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7074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5A14D1" wp14:editId="5DDD5517">
                <wp:simplePos x="0" y="0"/>
                <wp:positionH relativeFrom="column">
                  <wp:posOffset>247650</wp:posOffset>
                </wp:positionH>
                <wp:positionV relativeFrom="paragraph">
                  <wp:posOffset>262890</wp:posOffset>
                </wp:positionV>
                <wp:extent cx="5857875" cy="6000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615" w:rsidRPr="00B70743" w:rsidRDefault="00260615" w:rsidP="002606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14D1" id="_x0000_s1038" type="#_x0000_t202" style="position:absolute;left:0;text-align:left;margin-left:19.5pt;margin-top:20.7pt;width:461.25pt;height:4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">
                <v:textbox>
                  <w:txbxContent>
                    <w:p w:rsidR="00260615" w:rsidRPr="00B70743" w:rsidRDefault="00260615" w:rsidP="002606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A4D">
        <w:rPr>
          <w:rFonts w:ascii="Times New Roman" w:hAnsi="Times New Roman" w:cs="Times New Roman"/>
          <w:sz w:val="24"/>
        </w:rPr>
        <w:t>What is an ISP? List examples.</w:t>
      </w:r>
    </w:p>
    <w:p w:rsidR="00260615" w:rsidRDefault="00260615" w:rsidP="00260615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1C641D" w:rsidRDefault="001C641D" w:rsidP="001C641D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X="355" w:tblpY="311"/>
        <w:tblW w:w="9180" w:type="dxa"/>
        <w:tblLook w:val="04A0" w:firstRow="1" w:lastRow="0" w:firstColumn="1" w:lastColumn="0" w:noHBand="0" w:noVBand="1"/>
      </w:tblPr>
      <w:tblGrid>
        <w:gridCol w:w="336"/>
        <w:gridCol w:w="1909"/>
        <w:gridCol w:w="6935"/>
      </w:tblGrid>
      <w:tr w:rsidR="001C641D" w:rsidTr="00847596">
        <w:trPr>
          <w:trHeight w:val="414"/>
        </w:trPr>
        <w:tc>
          <w:tcPr>
            <w:tcW w:w="336" w:type="dxa"/>
            <w:shd w:val="clear" w:color="auto" w:fill="D9D9D9" w:themeFill="background1" w:themeFillShade="D9"/>
            <w:vAlign w:val="center"/>
          </w:tcPr>
          <w:p w:rsidR="001C641D" w:rsidRPr="00260615" w:rsidRDefault="001C641D" w:rsidP="001C641D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1C641D" w:rsidRPr="00260615" w:rsidRDefault="001C641D" w:rsidP="001C641D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260615">
              <w:rPr>
                <w:rFonts w:ascii="Times New Roman" w:hAnsi="Times New Roman" w:cs="Times New Roman"/>
                <w:b/>
                <w:smallCaps/>
                <w:sz w:val="24"/>
              </w:rPr>
              <w:t>Types</w:t>
            </w:r>
          </w:p>
        </w:tc>
        <w:tc>
          <w:tcPr>
            <w:tcW w:w="6935" w:type="dxa"/>
            <w:shd w:val="clear" w:color="auto" w:fill="D9D9D9" w:themeFill="background1" w:themeFillShade="D9"/>
            <w:vAlign w:val="center"/>
          </w:tcPr>
          <w:p w:rsidR="001C641D" w:rsidRPr="00260615" w:rsidRDefault="001C641D" w:rsidP="001C641D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260615">
              <w:rPr>
                <w:rFonts w:ascii="Times New Roman" w:hAnsi="Times New Roman" w:cs="Times New Roman"/>
                <w:b/>
                <w:smallCaps/>
                <w:sz w:val="24"/>
              </w:rPr>
              <w:t>Description</w:t>
            </w:r>
          </w:p>
        </w:tc>
      </w:tr>
      <w:tr w:rsidR="001C641D" w:rsidTr="00847596">
        <w:trPr>
          <w:trHeight w:val="552"/>
        </w:trPr>
        <w:tc>
          <w:tcPr>
            <w:tcW w:w="336" w:type="dxa"/>
            <w:shd w:val="clear" w:color="auto" w:fill="D9D9D9" w:themeFill="background1" w:themeFillShade="D9"/>
            <w:vAlign w:val="center"/>
          </w:tcPr>
          <w:p w:rsidR="001C641D" w:rsidRPr="00260615" w:rsidRDefault="001C641D" w:rsidP="001C64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061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09" w:type="dxa"/>
          </w:tcPr>
          <w:p w:rsidR="001C641D" w:rsidRDefault="00DA1515" w:rsidP="001C641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Dial Up</w:t>
            </w:r>
          </w:p>
        </w:tc>
        <w:tc>
          <w:tcPr>
            <w:tcW w:w="6935" w:type="dxa"/>
          </w:tcPr>
          <w:p w:rsidR="001C641D" w:rsidRDefault="001C641D" w:rsidP="001C641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641D" w:rsidTr="00847596">
        <w:trPr>
          <w:trHeight w:val="552"/>
        </w:trPr>
        <w:tc>
          <w:tcPr>
            <w:tcW w:w="336" w:type="dxa"/>
            <w:shd w:val="clear" w:color="auto" w:fill="D9D9D9" w:themeFill="background1" w:themeFillShade="D9"/>
            <w:vAlign w:val="center"/>
          </w:tcPr>
          <w:p w:rsidR="001C641D" w:rsidRPr="00260615" w:rsidRDefault="001C641D" w:rsidP="001C64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061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09" w:type="dxa"/>
          </w:tcPr>
          <w:p w:rsidR="001C641D" w:rsidRDefault="00DA1515" w:rsidP="001C641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DSL</w:t>
            </w:r>
          </w:p>
        </w:tc>
        <w:tc>
          <w:tcPr>
            <w:tcW w:w="6935" w:type="dxa"/>
          </w:tcPr>
          <w:p w:rsidR="001C641D" w:rsidRDefault="001C641D" w:rsidP="001C641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641D" w:rsidTr="00847596">
        <w:trPr>
          <w:trHeight w:val="552"/>
        </w:trPr>
        <w:tc>
          <w:tcPr>
            <w:tcW w:w="336" w:type="dxa"/>
            <w:shd w:val="clear" w:color="auto" w:fill="D9D9D9" w:themeFill="background1" w:themeFillShade="D9"/>
            <w:vAlign w:val="center"/>
          </w:tcPr>
          <w:p w:rsidR="001C641D" w:rsidRPr="00260615" w:rsidRDefault="001C641D" w:rsidP="001C64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061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09" w:type="dxa"/>
          </w:tcPr>
          <w:p w:rsidR="001C641D" w:rsidRDefault="00DA1515" w:rsidP="001C641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Cable</w:t>
            </w:r>
          </w:p>
        </w:tc>
        <w:tc>
          <w:tcPr>
            <w:tcW w:w="6935" w:type="dxa"/>
          </w:tcPr>
          <w:p w:rsidR="001C641D" w:rsidRDefault="001C641D" w:rsidP="001C641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641D" w:rsidTr="00847596">
        <w:trPr>
          <w:trHeight w:val="552"/>
        </w:trPr>
        <w:tc>
          <w:tcPr>
            <w:tcW w:w="336" w:type="dxa"/>
            <w:shd w:val="clear" w:color="auto" w:fill="D9D9D9" w:themeFill="background1" w:themeFillShade="D9"/>
            <w:vAlign w:val="center"/>
          </w:tcPr>
          <w:p w:rsidR="001C641D" w:rsidRPr="00260615" w:rsidRDefault="001C641D" w:rsidP="001C64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061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09" w:type="dxa"/>
          </w:tcPr>
          <w:p w:rsidR="001C641D" w:rsidRDefault="008A5C4B" w:rsidP="001C641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Fiber Optic</w:t>
            </w:r>
          </w:p>
        </w:tc>
        <w:tc>
          <w:tcPr>
            <w:tcW w:w="6935" w:type="dxa"/>
          </w:tcPr>
          <w:p w:rsidR="001C641D" w:rsidRDefault="001C641D" w:rsidP="001C641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641D" w:rsidTr="00847596">
        <w:trPr>
          <w:trHeight w:val="552"/>
        </w:trPr>
        <w:tc>
          <w:tcPr>
            <w:tcW w:w="336" w:type="dxa"/>
            <w:shd w:val="clear" w:color="auto" w:fill="D9D9D9" w:themeFill="background1" w:themeFillShade="D9"/>
            <w:vAlign w:val="center"/>
          </w:tcPr>
          <w:p w:rsidR="001C641D" w:rsidRPr="00260615" w:rsidRDefault="001C641D" w:rsidP="001C64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061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09" w:type="dxa"/>
          </w:tcPr>
          <w:p w:rsidR="008A5C4B" w:rsidRDefault="008A5C4B" w:rsidP="001C641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Cellular </w:t>
            </w:r>
          </w:p>
          <w:p w:rsidR="001C641D" w:rsidRDefault="008A5C4B" w:rsidP="001C641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(</w:t>
            </w:r>
            <w:r w:rsidR="00DA1515">
              <w:rPr>
                <w:rFonts w:ascii="Times New Roman" w:hAnsi="Times New Roman" w:cs="Times New Roman"/>
                <w:sz w:val="24"/>
              </w:rPr>
              <w:t>4G &amp; 5G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935" w:type="dxa"/>
          </w:tcPr>
          <w:p w:rsidR="001C641D" w:rsidRDefault="001C641D" w:rsidP="001C641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C641D" w:rsidRPr="001C641D" w:rsidRDefault="00B70743" w:rsidP="001C641D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different types of internet service.</w:t>
      </w:r>
      <w:r w:rsidR="001C641D" w:rsidRPr="001C641D">
        <w:rPr>
          <w:rFonts w:ascii="Times New Roman" w:hAnsi="Times New Roman" w:cs="Times New Roman"/>
          <w:noProof/>
          <w:sz w:val="24"/>
        </w:rPr>
        <w:t xml:space="preserve"> </w:t>
      </w:r>
    </w:p>
    <w:sectPr w:rsidR="001C641D" w:rsidRPr="001C641D" w:rsidSect="001C641D">
      <w:headerReference w:type="default" r:id="rId8"/>
      <w:pgSz w:w="12240" w:h="15840"/>
      <w:pgMar w:top="1440" w:right="1440" w:bottom="720" w:left="1440" w:header="720" w:footer="720" w:gutter="0"/>
      <w:pgBorders w:offsetFrom="page">
        <w:top w:val="triple" w:sz="4" w:space="24" w:color="ED7D31" w:themeColor="accent2"/>
        <w:left w:val="triple" w:sz="4" w:space="24" w:color="ED7D31" w:themeColor="accent2"/>
        <w:bottom w:val="triple" w:sz="4" w:space="24" w:color="ED7D31" w:themeColor="accent2"/>
        <w:right w:val="triple" w:sz="4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43" w:rsidRDefault="00B70743" w:rsidP="00B70743">
      <w:pPr>
        <w:spacing w:after="0" w:line="240" w:lineRule="auto"/>
      </w:pPr>
      <w:r>
        <w:separator/>
      </w:r>
    </w:p>
  </w:endnote>
  <w:endnote w:type="continuationSeparator" w:id="0">
    <w:p w:rsidR="00B70743" w:rsidRDefault="00B70743" w:rsidP="00B7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43" w:rsidRDefault="00B70743" w:rsidP="00B70743">
      <w:pPr>
        <w:spacing w:after="0" w:line="240" w:lineRule="auto"/>
      </w:pPr>
      <w:r>
        <w:separator/>
      </w:r>
    </w:p>
  </w:footnote>
  <w:footnote w:type="continuationSeparator" w:id="0">
    <w:p w:rsidR="00B70743" w:rsidRDefault="00B70743" w:rsidP="00B7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43" w:rsidRPr="00B70743" w:rsidRDefault="00B70743" w:rsidP="00B70743">
    <w:pPr>
      <w:pStyle w:val="NoSpacing"/>
      <w:jc w:val="center"/>
      <w:rPr>
        <w:rFonts w:ascii="Bookman Old Style" w:hAnsi="Bookman Old Style" w:cs="Times New Roman"/>
        <w:b/>
        <w:smallCaps/>
        <w:sz w:val="32"/>
      </w:rPr>
    </w:pPr>
    <w:r w:rsidRPr="00B70743">
      <w:rPr>
        <w:rFonts w:ascii="Bookman Old Style" w:hAnsi="Bookman Old Style" w:cs="Times New Roman"/>
        <w:b/>
        <w:smallCaps/>
        <w:sz w:val="32"/>
      </w:rPr>
      <w:t>Internet Basics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796A"/>
    <w:multiLevelType w:val="hybridMultilevel"/>
    <w:tmpl w:val="61D4A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2F68"/>
    <w:multiLevelType w:val="hybridMultilevel"/>
    <w:tmpl w:val="6CFEE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156E4"/>
    <w:multiLevelType w:val="hybridMultilevel"/>
    <w:tmpl w:val="4E8809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4D"/>
    <w:rsid w:val="001C641D"/>
    <w:rsid w:val="00260615"/>
    <w:rsid w:val="003A5E4A"/>
    <w:rsid w:val="00501001"/>
    <w:rsid w:val="00517A4D"/>
    <w:rsid w:val="0057033C"/>
    <w:rsid w:val="00736847"/>
    <w:rsid w:val="00847596"/>
    <w:rsid w:val="008A5C4B"/>
    <w:rsid w:val="00944F88"/>
    <w:rsid w:val="00A73244"/>
    <w:rsid w:val="00AC644F"/>
    <w:rsid w:val="00B70743"/>
    <w:rsid w:val="00DA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35FEB-36F1-41B1-B51C-A4C660DF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A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07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70743"/>
  </w:style>
  <w:style w:type="paragraph" w:styleId="Footer">
    <w:name w:val="footer"/>
    <w:basedOn w:val="Normal"/>
    <w:link w:val="FooterChar"/>
    <w:uiPriority w:val="99"/>
    <w:unhideWhenUsed/>
    <w:rsid w:val="00B707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0743"/>
  </w:style>
  <w:style w:type="table" w:styleId="TableGrid">
    <w:name w:val="Table Grid"/>
    <w:basedOn w:val="TableNormal"/>
    <w:uiPriority w:val="39"/>
    <w:rsid w:val="00B7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</dc:creator>
  <cp:keywords/>
  <dc:description/>
  <cp:lastModifiedBy>MCS</cp:lastModifiedBy>
  <cp:revision>2</cp:revision>
  <dcterms:created xsi:type="dcterms:W3CDTF">2021-08-25T13:00:00Z</dcterms:created>
  <dcterms:modified xsi:type="dcterms:W3CDTF">2021-08-25T13:00:00Z</dcterms:modified>
</cp:coreProperties>
</file>