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14" w:rsidRDefault="00D71914" w:rsidP="00D71914">
      <w:pPr>
        <w:pStyle w:val="NoSpacing"/>
        <w:tabs>
          <w:tab w:val="left" w:leader="underscore" w:pos="9180"/>
        </w:tabs>
        <w:rPr>
          <w:rFonts w:ascii="Times New Roman" w:hAnsi="Times New Roman" w:cs="Times New Roman"/>
          <w:b/>
          <w:smallCaps/>
          <w:sz w:val="28"/>
        </w:rPr>
      </w:pPr>
      <w:bookmarkStart w:id="0" w:name="_GoBack"/>
      <w:bookmarkEnd w:id="0"/>
      <w:r w:rsidRPr="0008749B">
        <w:rPr>
          <w:rFonts w:ascii="Times New Roman" w:hAnsi="Times New Roman" w:cs="Times New Roman"/>
          <w:b/>
          <w:smallCaps/>
          <w:sz w:val="28"/>
        </w:rPr>
        <w:t>Dream Vacation: Itinerary Rubric</w:t>
      </w:r>
    </w:p>
    <w:p w:rsidR="00D71914" w:rsidRPr="00D71914" w:rsidRDefault="00D71914" w:rsidP="00D71914">
      <w:pPr>
        <w:pStyle w:val="NoSpacing"/>
        <w:tabs>
          <w:tab w:val="left" w:leader="underscore" w:pos="9180"/>
        </w:tabs>
        <w:rPr>
          <w:rFonts w:ascii="Times New Roman" w:hAnsi="Times New Roman" w:cs="Times New Roman"/>
          <w:b/>
          <w:smallCap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260"/>
        <w:gridCol w:w="1219"/>
      </w:tblGrid>
      <w:tr w:rsidR="003A137C" w:rsidTr="00485BF5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37C" w:rsidRPr="0003620F" w:rsidRDefault="00F2689E" w:rsidP="00485BF5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Name: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37C" w:rsidRPr="0003620F" w:rsidRDefault="003A137C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 w:rsidRPr="0003620F">
              <w:rPr>
                <w:rFonts w:ascii="Bookman Old Style" w:hAnsi="Bookman Old Style" w:cs="Times New Roman"/>
              </w:rPr>
              <w:t>Points Possible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37C" w:rsidRPr="0003620F" w:rsidRDefault="003A137C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 w:rsidRPr="0003620F">
              <w:rPr>
                <w:rFonts w:ascii="Bookman Old Style" w:hAnsi="Bookman Old Style" w:cs="Times New Roman"/>
              </w:rPr>
              <w:t>Points Earned</w:t>
            </w:r>
          </w:p>
        </w:tc>
      </w:tr>
      <w:tr w:rsidR="003A137C" w:rsidTr="00485BF5">
        <w:trPr>
          <w:trHeight w:val="360"/>
        </w:trPr>
        <w:tc>
          <w:tcPr>
            <w:tcW w:w="7735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3A137C" w:rsidRPr="002D3F36" w:rsidRDefault="003A137C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/>
              </w:rPr>
              <w:t>Setup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3A137C" w:rsidRPr="003A137C" w:rsidRDefault="00D71914" w:rsidP="003A137C">
            <w:pPr>
              <w:pStyle w:val="NoSpacing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3A137C" w:rsidRPr="002D3F36" w:rsidRDefault="003A137C" w:rsidP="003A137C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3A137C" w:rsidTr="00D71914">
        <w:trPr>
          <w:trHeight w:val="360"/>
        </w:trPr>
        <w:tc>
          <w:tcPr>
            <w:tcW w:w="7735" w:type="dxa"/>
            <w:vAlign w:val="center"/>
          </w:tcPr>
          <w:p w:rsidR="003A137C" w:rsidRPr="002D3F36" w:rsidRDefault="003A137C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Filename</w:t>
            </w:r>
          </w:p>
        </w:tc>
        <w:tc>
          <w:tcPr>
            <w:tcW w:w="1260" w:type="dxa"/>
          </w:tcPr>
          <w:p w:rsidR="003A137C" w:rsidRPr="002D3F36" w:rsidRDefault="00D71914" w:rsidP="003A137C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3A137C" w:rsidRPr="002D3F36" w:rsidRDefault="003A137C" w:rsidP="003A137C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3A137C" w:rsidTr="00D71914">
        <w:trPr>
          <w:trHeight w:val="360"/>
        </w:trPr>
        <w:tc>
          <w:tcPr>
            <w:tcW w:w="7735" w:type="dxa"/>
            <w:vAlign w:val="center"/>
          </w:tcPr>
          <w:p w:rsidR="003A137C" w:rsidRPr="002D3F36" w:rsidRDefault="002712DC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No Spacing Style &amp; </w:t>
            </w:r>
            <w:r w:rsidR="003A137C">
              <w:rPr>
                <w:rFonts w:ascii="Bookman Old Style" w:hAnsi="Bookman Old Style" w:cs="Times New Roman"/>
              </w:rPr>
              <w:t>Margins</w:t>
            </w:r>
          </w:p>
        </w:tc>
        <w:tc>
          <w:tcPr>
            <w:tcW w:w="1260" w:type="dxa"/>
          </w:tcPr>
          <w:p w:rsidR="003A137C" w:rsidRPr="002D3F36" w:rsidRDefault="00D71914" w:rsidP="003A137C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3A137C" w:rsidRPr="002D3F36" w:rsidRDefault="003A137C" w:rsidP="003A137C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Title: Center, Title, Text Effect, Size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Label: Text Effect, Size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Date: Size, Bold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Pictures in the Header, Format w/ Picture Style</w:t>
            </w:r>
          </w:p>
        </w:tc>
        <w:tc>
          <w:tcPr>
            <w:tcW w:w="1260" w:type="dxa"/>
          </w:tcPr>
          <w:p w:rsidR="00D71914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Bottom Border for Header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Spelling &amp; Grammar</w:t>
            </w:r>
          </w:p>
        </w:tc>
        <w:tc>
          <w:tcPr>
            <w:tcW w:w="1260" w:type="dxa"/>
          </w:tcPr>
          <w:p w:rsidR="00D71914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shd w:val="clear" w:color="auto" w:fill="000000" w:themeFill="text1"/>
            <w:vAlign w:val="center"/>
          </w:tcPr>
          <w:p w:rsidR="00D71914" w:rsidRPr="003A137C" w:rsidRDefault="00D71914" w:rsidP="00D71914">
            <w:pPr>
              <w:pStyle w:val="NoSpacing"/>
              <w:rPr>
                <w:rFonts w:ascii="Bookman Old Style" w:hAnsi="Bookman Old Style" w:cs="Times New Roman"/>
                <w:b/>
              </w:rPr>
            </w:pPr>
            <w:r w:rsidRPr="003A137C">
              <w:rPr>
                <w:rFonts w:ascii="Bookman Old Style" w:hAnsi="Bookman Old Style" w:cs="Times New Roman"/>
                <w:b/>
              </w:rPr>
              <w:t>Page 1: Trip Details</w:t>
            </w:r>
            <w:r>
              <w:rPr>
                <w:rFonts w:ascii="Bookman Old Style" w:hAnsi="Bookman Old Style" w:cs="Times New Roman"/>
                <w:b/>
              </w:rPr>
              <w:t xml:space="preserve"> Table (2x1)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D71914" w:rsidRPr="003A137C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20</w:t>
            </w:r>
          </w:p>
        </w:tc>
        <w:tc>
          <w:tcPr>
            <w:tcW w:w="1219" w:type="dxa"/>
            <w:shd w:val="clear" w:color="auto" w:fill="000000" w:themeFill="text1"/>
            <w:vAlign w:val="center"/>
          </w:tcPr>
          <w:p w:rsidR="00D71914" w:rsidRPr="003A137C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Border Formatting (Style &amp; Color)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Shade a Cell</w:t>
            </w:r>
          </w:p>
        </w:tc>
        <w:tc>
          <w:tcPr>
            <w:tcW w:w="1260" w:type="dxa"/>
          </w:tcPr>
          <w:p w:rsidR="00D71914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Headings: Formatted to Stand Out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Flight Info: Departing &amp; Return Flight Info, Ticket Type, Cost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Hotel Info: Address, Phone, Room Type, Cost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Currency &amp; Conversion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US Embassy/Consulate Address &amp; Contact Number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Weather Information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Spacing: Information formatted and spaced to fill space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shd w:val="clear" w:color="auto" w:fill="000000" w:themeFill="text1"/>
            <w:vAlign w:val="center"/>
          </w:tcPr>
          <w:p w:rsidR="00D71914" w:rsidRPr="003A137C" w:rsidRDefault="00D71914" w:rsidP="003439A7">
            <w:pPr>
              <w:pStyle w:val="NoSpacing"/>
              <w:rPr>
                <w:rFonts w:ascii="Bookman Old Style" w:hAnsi="Bookman Old Style" w:cs="Times New Roman"/>
                <w:b/>
              </w:rPr>
            </w:pPr>
            <w:r w:rsidRPr="003A137C">
              <w:rPr>
                <w:rFonts w:ascii="Bookman Old Style" w:hAnsi="Bookman Old Style" w:cs="Times New Roman"/>
                <w:b/>
              </w:rPr>
              <w:t xml:space="preserve">Page 2: </w:t>
            </w:r>
            <w:r w:rsidR="003439A7">
              <w:rPr>
                <w:rFonts w:ascii="Bookman Old Style" w:hAnsi="Bookman Old Style" w:cs="Times New Roman"/>
                <w:b/>
              </w:rPr>
              <w:t>Planned Activities</w:t>
            </w:r>
            <w:r>
              <w:rPr>
                <w:rFonts w:ascii="Bookman Old Style" w:hAnsi="Bookman Old Style" w:cs="Times New Roman"/>
                <w:b/>
              </w:rPr>
              <w:t xml:space="preserve"> Table (</w:t>
            </w:r>
            <w:r w:rsidR="003439A7">
              <w:rPr>
                <w:rFonts w:ascii="Bookman Old Style" w:hAnsi="Bookman Old Style" w:cs="Times New Roman"/>
                <w:b/>
              </w:rPr>
              <w:t>2x12</w:t>
            </w:r>
            <w:r>
              <w:rPr>
                <w:rFonts w:ascii="Bookman Old Style" w:hAnsi="Bookman Old Style" w:cs="Times New Roman"/>
                <w:b/>
              </w:rPr>
              <w:t>)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D71914" w:rsidRPr="003A137C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20</w:t>
            </w:r>
          </w:p>
        </w:tc>
        <w:tc>
          <w:tcPr>
            <w:tcW w:w="1219" w:type="dxa"/>
            <w:shd w:val="clear" w:color="auto" w:fill="000000" w:themeFill="text1"/>
            <w:vAlign w:val="center"/>
          </w:tcPr>
          <w:p w:rsidR="00D71914" w:rsidRPr="003A137C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Table Row Headings: Text formatted and cells shaded</w:t>
            </w:r>
          </w:p>
        </w:tc>
        <w:tc>
          <w:tcPr>
            <w:tcW w:w="1260" w:type="dxa"/>
          </w:tcPr>
          <w:p w:rsidR="00D71914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Default="00D71914" w:rsidP="003439A7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Each </w:t>
            </w:r>
            <w:r w:rsidR="003439A7">
              <w:rPr>
                <w:rFonts w:ascii="Bookman Old Style" w:hAnsi="Bookman Old Style" w:cs="Times New Roman"/>
              </w:rPr>
              <w:t>activity</w:t>
            </w:r>
            <w:r>
              <w:rPr>
                <w:rFonts w:ascii="Bookman Old Style" w:hAnsi="Bookman Old Style" w:cs="Times New Roman"/>
              </w:rPr>
              <w:t xml:space="preserve"> is labeled and formatted to stand out</w:t>
            </w:r>
          </w:p>
        </w:tc>
        <w:tc>
          <w:tcPr>
            <w:tcW w:w="1260" w:type="dxa"/>
          </w:tcPr>
          <w:p w:rsidR="00D71914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Default="00D71914" w:rsidP="003439A7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Bullet points for planned activities</w:t>
            </w:r>
            <w:r w:rsidR="003439A7">
              <w:rPr>
                <w:rFonts w:ascii="Bookman Old Style" w:hAnsi="Bookman Old Style" w:cs="Times New Roman"/>
              </w:rPr>
              <w:t xml:space="preserve"> information</w:t>
            </w:r>
          </w:p>
        </w:tc>
        <w:tc>
          <w:tcPr>
            <w:tcW w:w="1260" w:type="dxa"/>
          </w:tcPr>
          <w:p w:rsidR="00D71914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Default="00B105BD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8-10</w:t>
            </w:r>
            <w:r w:rsidR="00D71914">
              <w:rPr>
                <w:rFonts w:ascii="Bookman Old Style" w:hAnsi="Bookman Old Style" w:cs="Times New Roman"/>
              </w:rPr>
              <w:t xml:space="preserve"> planned activities</w:t>
            </w:r>
            <w:r w:rsidR="00045F31">
              <w:rPr>
                <w:rFonts w:ascii="Bookman Old Style" w:hAnsi="Bookman Old Style" w:cs="Times New Roman"/>
              </w:rPr>
              <w:t xml:space="preserve"> with supporting information</w:t>
            </w:r>
          </w:p>
        </w:tc>
        <w:tc>
          <w:tcPr>
            <w:tcW w:w="1260" w:type="dxa"/>
          </w:tcPr>
          <w:p w:rsidR="00D71914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Default="003439A7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Total Row: Shade, Text Effect, Foreign and US Currency</w:t>
            </w:r>
          </w:p>
        </w:tc>
        <w:tc>
          <w:tcPr>
            <w:tcW w:w="1260" w:type="dxa"/>
          </w:tcPr>
          <w:p w:rsidR="00D71914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shd w:val="clear" w:color="auto" w:fill="000000" w:themeFill="text1"/>
            <w:vAlign w:val="center"/>
          </w:tcPr>
          <w:p w:rsidR="00D71914" w:rsidRPr="003A137C" w:rsidRDefault="00D71914" w:rsidP="00D71914">
            <w:pPr>
              <w:pStyle w:val="NoSpacing"/>
              <w:rPr>
                <w:rFonts w:ascii="Bookman Old Style" w:hAnsi="Bookman Old Style" w:cs="Times New Roman"/>
                <w:b/>
              </w:rPr>
            </w:pPr>
            <w:r w:rsidRPr="003A137C">
              <w:rPr>
                <w:rFonts w:ascii="Bookman Old Style" w:hAnsi="Bookman Old Style" w:cs="Times New Roman"/>
                <w:b/>
              </w:rPr>
              <w:t>Organization &amp; Attractiveness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D71914" w:rsidRPr="003A137C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10</w:t>
            </w:r>
          </w:p>
        </w:tc>
        <w:tc>
          <w:tcPr>
            <w:tcW w:w="1219" w:type="dxa"/>
            <w:shd w:val="clear" w:color="auto" w:fill="000000" w:themeFill="text1"/>
            <w:vAlign w:val="center"/>
          </w:tcPr>
          <w:p w:rsidR="00D71914" w:rsidRPr="003A137C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Text: B/I/U</w:t>
            </w:r>
          </w:p>
        </w:tc>
        <w:tc>
          <w:tcPr>
            <w:tcW w:w="1260" w:type="dxa"/>
          </w:tcPr>
          <w:p w:rsidR="00D71914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Change font color of some text</w:t>
            </w:r>
          </w:p>
        </w:tc>
        <w:tc>
          <w:tcPr>
            <w:tcW w:w="1260" w:type="dxa"/>
          </w:tcPr>
          <w:p w:rsidR="00D71914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487617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Additional images, formatted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Fonts are legible and easy to read</w:t>
            </w:r>
          </w:p>
        </w:tc>
        <w:tc>
          <w:tcPr>
            <w:tcW w:w="1260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Use the Text Highlight Color to make some info stand out</w:t>
            </w:r>
          </w:p>
        </w:tc>
        <w:tc>
          <w:tcPr>
            <w:tcW w:w="1260" w:type="dxa"/>
          </w:tcPr>
          <w:p w:rsidR="00D71914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19" w:type="dxa"/>
          </w:tcPr>
          <w:p w:rsidR="00D71914" w:rsidRPr="002D3F36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1914" w:rsidTr="00D71914">
        <w:trPr>
          <w:trHeight w:val="360"/>
        </w:trPr>
        <w:tc>
          <w:tcPr>
            <w:tcW w:w="7735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  <w:b/>
              </w:rPr>
            </w:pPr>
            <w:r w:rsidRPr="002D3F36">
              <w:rPr>
                <w:rFonts w:ascii="Bookman Old Style" w:hAnsi="Bookman Old Style" w:cs="Times New Roman"/>
                <w:b/>
              </w:rPr>
              <w:t>TOTAL</w:t>
            </w:r>
          </w:p>
        </w:tc>
        <w:tc>
          <w:tcPr>
            <w:tcW w:w="1260" w:type="dxa"/>
            <w:vAlign w:val="center"/>
          </w:tcPr>
          <w:p w:rsidR="00D71914" w:rsidRPr="00D71914" w:rsidRDefault="00D71914" w:rsidP="00D71914">
            <w:pPr>
              <w:pStyle w:val="NoSpacing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70</w:t>
            </w:r>
          </w:p>
        </w:tc>
        <w:tc>
          <w:tcPr>
            <w:tcW w:w="1219" w:type="dxa"/>
            <w:vAlign w:val="center"/>
          </w:tcPr>
          <w:p w:rsidR="00D71914" w:rsidRPr="002D3F36" w:rsidRDefault="00D71914" w:rsidP="00D71914">
            <w:pPr>
              <w:pStyle w:val="NoSpacing"/>
              <w:rPr>
                <w:rFonts w:ascii="Bookman Old Style" w:hAnsi="Bookman Old Style" w:cs="Times New Roman"/>
              </w:rPr>
            </w:pPr>
          </w:p>
        </w:tc>
      </w:tr>
    </w:tbl>
    <w:p w:rsidR="003A137C" w:rsidRPr="002D3F36" w:rsidRDefault="003A137C" w:rsidP="00F86098">
      <w:pPr>
        <w:rPr>
          <w:noProof/>
        </w:rPr>
      </w:pPr>
    </w:p>
    <w:sectPr w:rsidR="003A137C" w:rsidRPr="002D3F36" w:rsidSect="000D7338">
      <w:pgSz w:w="12240" w:h="15840"/>
      <w:pgMar w:top="864" w:right="1008" w:bottom="720" w:left="1008" w:header="720" w:footer="720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3B4"/>
    <w:multiLevelType w:val="hybridMultilevel"/>
    <w:tmpl w:val="86086F50"/>
    <w:lvl w:ilvl="0" w:tplc="E214B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3E65"/>
    <w:multiLevelType w:val="hybridMultilevel"/>
    <w:tmpl w:val="D1703D08"/>
    <w:lvl w:ilvl="0" w:tplc="E214B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5E28"/>
    <w:multiLevelType w:val="hybridMultilevel"/>
    <w:tmpl w:val="DDCA2DFC"/>
    <w:lvl w:ilvl="0" w:tplc="E214B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2253"/>
    <w:multiLevelType w:val="hybridMultilevel"/>
    <w:tmpl w:val="2864E752"/>
    <w:lvl w:ilvl="0" w:tplc="E214B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4CBE"/>
    <w:multiLevelType w:val="hybridMultilevel"/>
    <w:tmpl w:val="B6EE59D2"/>
    <w:lvl w:ilvl="0" w:tplc="E214B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25E40"/>
    <w:multiLevelType w:val="hybridMultilevel"/>
    <w:tmpl w:val="334EA374"/>
    <w:lvl w:ilvl="0" w:tplc="E214B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2AD6"/>
    <w:multiLevelType w:val="hybridMultilevel"/>
    <w:tmpl w:val="15360C9C"/>
    <w:lvl w:ilvl="0" w:tplc="A14ED8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B3B3B"/>
    <w:multiLevelType w:val="hybridMultilevel"/>
    <w:tmpl w:val="0172AC06"/>
    <w:lvl w:ilvl="0" w:tplc="E214B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702C0"/>
    <w:multiLevelType w:val="hybridMultilevel"/>
    <w:tmpl w:val="68422A80"/>
    <w:lvl w:ilvl="0" w:tplc="E214B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A0"/>
    <w:rsid w:val="0003620F"/>
    <w:rsid w:val="000423E7"/>
    <w:rsid w:val="00043888"/>
    <w:rsid w:val="00045F31"/>
    <w:rsid w:val="0008749B"/>
    <w:rsid w:val="000A12FA"/>
    <w:rsid w:val="000A59A7"/>
    <w:rsid w:val="000D7338"/>
    <w:rsid w:val="000E7D77"/>
    <w:rsid w:val="000F5DC6"/>
    <w:rsid w:val="00107EF1"/>
    <w:rsid w:val="00173EA1"/>
    <w:rsid w:val="001B4D99"/>
    <w:rsid w:val="001C4AD8"/>
    <w:rsid w:val="001C5348"/>
    <w:rsid w:val="001F35FD"/>
    <w:rsid w:val="001F51D1"/>
    <w:rsid w:val="001F77B1"/>
    <w:rsid w:val="002712DC"/>
    <w:rsid w:val="00275E19"/>
    <w:rsid w:val="002D3F36"/>
    <w:rsid w:val="003439A7"/>
    <w:rsid w:val="00376548"/>
    <w:rsid w:val="00391519"/>
    <w:rsid w:val="003A137C"/>
    <w:rsid w:val="003D601F"/>
    <w:rsid w:val="00414BB8"/>
    <w:rsid w:val="00435754"/>
    <w:rsid w:val="004554AF"/>
    <w:rsid w:val="004562C4"/>
    <w:rsid w:val="00462DDE"/>
    <w:rsid w:val="00485BF5"/>
    <w:rsid w:val="00487617"/>
    <w:rsid w:val="004A7922"/>
    <w:rsid w:val="004F6F03"/>
    <w:rsid w:val="00551C92"/>
    <w:rsid w:val="00554961"/>
    <w:rsid w:val="00586712"/>
    <w:rsid w:val="005A3368"/>
    <w:rsid w:val="00600969"/>
    <w:rsid w:val="006A653C"/>
    <w:rsid w:val="006E7D91"/>
    <w:rsid w:val="00762B0C"/>
    <w:rsid w:val="00766C99"/>
    <w:rsid w:val="007968C1"/>
    <w:rsid w:val="007A06C4"/>
    <w:rsid w:val="007A37EF"/>
    <w:rsid w:val="007B792A"/>
    <w:rsid w:val="00870918"/>
    <w:rsid w:val="008A53FC"/>
    <w:rsid w:val="008B5FF7"/>
    <w:rsid w:val="00911F81"/>
    <w:rsid w:val="00925246"/>
    <w:rsid w:val="00936112"/>
    <w:rsid w:val="0093722D"/>
    <w:rsid w:val="00945351"/>
    <w:rsid w:val="00994741"/>
    <w:rsid w:val="009D2A32"/>
    <w:rsid w:val="00A20FD8"/>
    <w:rsid w:val="00A34E5F"/>
    <w:rsid w:val="00A43D7E"/>
    <w:rsid w:val="00AA0640"/>
    <w:rsid w:val="00AA07FF"/>
    <w:rsid w:val="00AD5FDF"/>
    <w:rsid w:val="00AE02AD"/>
    <w:rsid w:val="00AE2995"/>
    <w:rsid w:val="00B105BD"/>
    <w:rsid w:val="00B13815"/>
    <w:rsid w:val="00B17943"/>
    <w:rsid w:val="00B209AD"/>
    <w:rsid w:val="00B23510"/>
    <w:rsid w:val="00B7002B"/>
    <w:rsid w:val="00B756BD"/>
    <w:rsid w:val="00BD099E"/>
    <w:rsid w:val="00BF0E00"/>
    <w:rsid w:val="00C41336"/>
    <w:rsid w:val="00CA3D84"/>
    <w:rsid w:val="00D07960"/>
    <w:rsid w:val="00D07CA0"/>
    <w:rsid w:val="00D23E57"/>
    <w:rsid w:val="00D2465F"/>
    <w:rsid w:val="00D249D2"/>
    <w:rsid w:val="00D33228"/>
    <w:rsid w:val="00D41544"/>
    <w:rsid w:val="00D43AC9"/>
    <w:rsid w:val="00D71914"/>
    <w:rsid w:val="00DA6EFF"/>
    <w:rsid w:val="00DB19EA"/>
    <w:rsid w:val="00E431FF"/>
    <w:rsid w:val="00E821F5"/>
    <w:rsid w:val="00EB5FC1"/>
    <w:rsid w:val="00ED2833"/>
    <w:rsid w:val="00F14A65"/>
    <w:rsid w:val="00F2689E"/>
    <w:rsid w:val="00F57F0C"/>
    <w:rsid w:val="00F86098"/>
    <w:rsid w:val="00FE3DBE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FF175-0C38-4CD3-B369-3AC1AD6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CA0"/>
    <w:pPr>
      <w:spacing w:after="0" w:line="240" w:lineRule="auto"/>
    </w:pPr>
  </w:style>
  <w:style w:type="table" w:styleId="TableGrid">
    <w:name w:val="Table Grid"/>
    <w:basedOn w:val="TableNormal"/>
    <w:uiPriority w:val="39"/>
    <w:rsid w:val="00D0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2</cp:revision>
  <cp:lastPrinted>2020-11-04T12:51:00Z</cp:lastPrinted>
  <dcterms:created xsi:type="dcterms:W3CDTF">2020-11-04T12:52:00Z</dcterms:created>
  <dcterms:modified xsi:type="dcterms:W3CDTF">2020-11-04T12:52:00Z</dcterms:modified>
</cp:coreProperties>
</file>