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FC" w:rsidRDefault="00DC257D" w:rsidP="00DC2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57D">
        <w:rPr>
          <w:noProof/>
        </w:rPr>
        <w:t xml:space="preserve">   </w:t>
      </w:r>
    </w:p>
    <w:p w:rsidR="00DC257D" w:rsidRDefault="00575447" w:rsidP="0057544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noProof/>
        </w:rPr>
        <w:drawing>
          <wp:inline distT="0" distB="0" distL="0" distR="0" wp14:anchorId="2597D213" wp14:editId="1AE85C97">
            <wp:extent cx="3114675" cy="895350"/>
            <wp:effectExtent l="76200" t="76200" r="142875" b="133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89535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5CB590" wp14:editId="057DA4B8">
            <wp:extent cx="1552575" cy="914400"/>
            <wp:effectExtent l="76200" t="76200" r="142875" b="13335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257D" w:rsidRDefault="00DC257D" w:rsidP="00EF42FC">
      <w:pPr>
        <w:spacing w:after="0" w:line="240" w:lineRule="auto"/>
        <w:rPr>
          <w:rFonts w:ascii="Arial" w:hAnsi="Arial" w:cs="Arial"/>
          <w:b/>
          <w:szCs w:val="24"/>
        </w:rPr>
      </w:pPr>
    </w:p>
    <w:p w:rsidR="00EF42FC" w:rsidRPr="00160D9A" w:rsidRDefault="00EF42FC" w:rsidP="00EF42F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0D9A">
        <w:rPr>
          <w:rFonts w:ascii="Arial" w:hAnsi="Arial" w:cs="Arial"/>
          <w:b/>
          <w:sz w:val="24"/>
          <w:szCs w:val="24"/>
        </w:rPr>
        <w:t>Directions:</w:t>
      </w:r>
    </w:p>
    <w:p w:rsidR="00FC3BCD" w:rsidRPr="00160D9A" w:rsidRDefault="00FC3BCD" w:rsidP="00A009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 xml:space="preserve">Save this document as </w:t>
      </w:r>
      <w:r w:rsidR="00283609" w:rsidRPr="00160D9A">
        <w:rPr>
          <w:rFonts w:ascii="Arial" w:hAnsi="Arial" w:cs="Arial"/>
          <w:i/>
          <w:sz w:val="24"/>
          <w:szCs w:val="24"/>
        </w:rPr>
        <w:t xml:space="preserve">LastName FirstInitial </w:t>
      </w:r>
      <w:r w:rsidR="00241BBB" w:rsidRPr="00160D9A">
        <w:rPr>
          <w:rFonts w:ascii="Arial" w:hAnsi="Arial" w:cs="Arial"/>
          <w:i/>
          <w:sz w:val="24"/>
          <w:szCs w:val="24"/>
        </w:rPr>
        <w:t>Page Layout &amp; Design</w:t>
      </w:r>
      <w:r w:rsidR="00753BDC" w:rsidRPr="00160D9A">
        <w:rPr>
          <w:rFonts w:ascii="Arial" w:hAnsi="Arial" w:cs="Arial"/>
          <w:sz w:val="24"/>
          <w:szCs w:val="24"/>
        </w:rPr>
        <w:t xml:space="preserve"> to your flash drive (</w:t>
      </w:r>
      <w:r w:rsidR="00283609" w:rsidRPr="00160D9A">
        <w:rPr>
          <w:rFonts w:ascii="Arial" w:hAnsi="Arial" w:cs="Arial"/>
          <w:sz w:val="24"/>
          <w:szCs w:val="24"/>
        </w:rPr>
        <w:t>in your Word folder</w:t>
      </w:r>
      <w:r w:rsidR="00753BDC" w:rsidRPr="00160D9A">
        <w:rPr>
          <w:rFonts w:ascii="Arial" w:hAnsi="Arial" w:cs="Arial"/>
          <w:sz w:val="24"/>
          <w:szCs w:val="24"/>
        </w:rPr>
        <w:t>).</w:t>
      </w:r>
    </w:p>
    <w:p w:rsidR="00160D9A" w:rsidRPr="00160D9A" w:rsidRDefault="00160D9A" w:rsidP="00A009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Change the Page Margins to Normal.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Set Custom Margins: Top – 2”, Bottom - .5, Left - .75, Right - .75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Change the Orientation to Landscape. Change the Orientation to Portrait.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Open a new Word document</w:t>
      </w:r>
    </w:p>
    <w:p w:rsidR="00160D9A" w:rsidRPr="00160D9A" w:rsidRDefault="00160D9A" w:rsidP="00160D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Make sure your ruler is visible (View&gt;Show&gt;Ruler)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Format the layout to 3 columns</w:t>
      </w:r>
    </w:p>
    <w:p w:rsidR="00160D9A" w:rsidRPr="00160D9A" w:rsidRDefault="00160D9A" w:rsidP="00160D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Type Column 1</w:t>
      </w:r>
    </w:p>
    <w:p w:rsidR="00160D9A" w:rsidRPr="00160D9A" w:rsidRDefault="00160D9A" w:rsidP="00160D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Insert a Column break</w:t>
      </w:r>
    </w:p>
    <w:p w:rsidR="00160D9A" w:rsidRPr="00160D9A" w:rsidRDefault="00160D9A" w:rsidP="00160D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Type Column 2</w:t>
      </w:r>
    </w:p>
    <w:p w:rsidR="00160D9A" w:rsidRPr="00160D9A" w:rsidRDefault="00160D9A" w:rsidP="00160D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Insert a Column break</w:t>
      </w:r>
    </w:p>
    <w:p w:rsidR="00160D9A" w:rsidRPr="00160D9A" w:rsidRDefault="00160D9A" w:rsidP="00160D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Type Column 3</w:t>
      </w:r>
    </w:p>
    <w:p w:rsidR="00160D9A" w:rsidRPr="00160D9A" w:rsidRDefault="00160D9A" w:rsidP="00160D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Insert a Column Break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Return to your Page Layout &amp; Design document.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Apply a Confidential Watermark.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Remove the watermark.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Apply a Custom Watermark with your name. Change the font style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 xml:space="preserve"> Change the page color.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Remove the page color.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Apply a Page Border.</w:t>
      </w:r>
    </w:p>
    <w:p w:rsidR="00160D9A" w:rsidRPr="00160D9A" w:rsidRDefault="00160D9A" w:rsidP="00160D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Setting: Box</w:t>
      </w:r>
    </w:p>
    <w:p w:rsidR="00160D9A" w:rsidRPr="00160D9A" w:rsidRDefault="00160D9A" w:rsidP="00160D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Line Style</w:t>
      </w:r>
    </w:p>
    <w:p w:rsidR="00160D9A" w:rsidRPr="00160D9A" w:rsidRDefault="00160D9A" w:rsidP="00160D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Color</w:t>
      </w:r>
    </w:p>
    <w:p w:rsidR="00160D9A" w:rsidRPr="00160D9A" w:rsidRDefault="00160D9A" w:rsidP="00160D9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Change to an Art</w:t>
      </w:r>
    </w:p>
    <w:p w:rsidR="00160D9A" w:rsidRPr="00160D9A" w:rsidRDefault="00160D9A" w:rsidP="00160D9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60D9A">
        <w:rPr>
          <w:rFonts w:ascii="Arial" w:hAnsi="Arial" w:cs="Arial"/>
          <w:sz w:val="24"/>
          <w:szCs w:val="24"/>
        </w:rPr>
        <w:t>Save</w:t>
      </w:r>
    </w:p>
    <w:p w:rsidR="00A0092A" w:rsidRPr="00A0092A" w:rsidRDefault="00A0092A" w:rsidP="00A0092A">
      <w:pPr>
        <w:spacing w:after="0" w:line="240" w:lineRule="auto"/>
        <w:rPr>
          <w:rFonts w:ascii="Arial" w:hAnsi="Arial" w:cs="Arial"/>
          <w:szCs w:val="24"/>
        </w:rPr>
      </w:pPr>
    </w:p>
    <w:p w:rsidR="00A0092A" w:rsidRDefault="00A0092A" w:rsidP="00A0092A">
      <w:pPr>
        <w:spacing w:after="0" w:line="240" w:lineRule="auto"/>
        <w:rPr>
          <w:rFonts w:ascii="Arial" w:hAnsi="Arial" w:cs="Arial"/>
          <w:szCs w:val="24"/>
        </w:rPr>
      </w:pPr>
    </w:p>
    <w:p w:rsidR="001F063D" w:rsidRDefault="001F06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57544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Page Layout&gt;Page Setup</w:t>
      </w:r>
    </w:p>
    <w:p w:rsidR="00F7530A" w:rsidRDefault="00F7530A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57544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3838A2B5" wp14:editId="6FC6D277">
            <wp:extent cx="3114675" cy="895350"/>
            <wp:effectExtent l="76200" t="76200" r="142875" b="133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89535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43A0" w:rsidRDefault="005C43A0" w:rsidP="005C43A0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0" w:type="auto"/>
        <w:tblBorders>
          <w:top w:val="single" w:sz="24" w:space="0" w:color="0000CC"/>
          <w:left w:val="single" w:sz="24" w:space="0" w:color="0000CC"/>
          <w:bottom w:val="single" w:sz="24" w:space="0" w:color="0000CC"/>
          <w:right w:val="single" w:sz="24" w:space="0" w:color="0000CC"/>
          <w:insideH w:val="single" w:sz="8" w:space="0" w:color="0000CC"/>
          <w:insideV w:val="single" w:sz="8" w:space="0" w:color="0000CC"/>
        </w:tblBorders>
        <w:tblLook w:val="04A0" w:firstRow="1" w:lastRow="0" w:firstColumn="1" w:lastColumn="0" w:noHBand="0" w:noVBand="1"/>
      </w:tblPr>
      <w:tblGrid>
        <w:gridCol w:w="779"/>
        <w:gridCol w:w="3151"/>
        <w:gridCol w:w="6450"/>
      </w:tblGrid>
      <w:tr w:rsidR="005C43A0" w:rsidRPr="005C43A0" w:rsidTr="00121D39">
        <w:tc>
          <w:tcPr>
            <w:tcW w:w="779" w:type="dxa"/>
            <w:shd w:val="clear" w:color="auto" w:fill="BFBFBF" w:themeFill="background1" w:themeFillShade="BF"/>
          </w:tcPr>
          <w:p w:rsidR="005C43A0" w:rsidRPr="005C43A0" w:rsidRDefault="005C43A0" w:rsidP="00C93F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#</w:t>
            </w:r>
          </w:p>
        </w:tc>
        <w:tc>
          <w:tcPr>
            <w:tcW w:w="3151" w:type="dxa"/>
            <w:shd w:val="clear" w:color="auto" w:fill="BFBFBF" w:themeFill="background1" w:themeFillShade="BF"/>
          </w:tcPr>
          <w:p w:rsidR="005C43A0" w:rsidRPr="005C43A0" w:rsidRDefault="005C43A0" w:rsidP="005C43A0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Command</w:t>
            </w:r>
          </w:p>
        </w:tc>
        <w:tc>
          <w:tcPr>
            <w:tcW w:w="6450" w:type="dxa"/>
            <w:shd w:val="clear" w:color="auto" w:fill="BFBFBF" w:themeFill="background1" w:themeFillShade="BF"/>
          </w:tcPr>
          <w:p w:rsidR="005C43A0" w:rsidRPr="005C43A0" w:rsidRDefault="005C43A0" w:rsidP="005C43A0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Description</w:t>
            </w: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51" w:type="dxa"/>
          </w:tcPr>
          <w:p w:rsidR="005C43A0" w:rsidRPr="005C43A0" w:rsidRDefault="00575447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Margins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51" w:type="dxa"/>
          </w:tcPr>
          <w:p w:rsidR="005C43A0" w:rsidRPr="005C43A0" w:rsidRDefault="00575447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Orientation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51" w:type="dxa"/>
          </w:tcPr>
          <w:p w:rsidR="005C43A0" w:rsidRPr="005C43A0" w:rsidRDefault="00575447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Size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51" w:type="dxa"/>
          </w:tcPr>
          <w:p w:rsidR="005C43A0" w:rsidRPr="005C43A0" w:rsidRDefault="00575447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Columns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51" w:type="dxa"/>
          </w:tcPr>
          <w:p w:rsidR="005C43A0" w:rsidRPr="005C43A0" w:rsidRDefault="00575447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Breaks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51" w:type="dxa"/>
          </w:tcPr>
          <w:p w:rsidR="005C43A0" w:rsidRPr="005C43A0" w:rsidRDefault="00575447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Line Numbers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3151" w:type="dxa"/>
          </w:tcPr>
          <w:p w:rsidR="005C43A0" w:rsidRPr="005C43A0" w:rsidRDefault="001A3A84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Hyphenation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C43A0" w:rsidRDefault="005C43A0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575447" w:rsidRDefault="0057544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575447" w:rsidRDefault="0057544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Design&gt;Page Background</w:t>
      </w:r>
    </w:p>
    <w:p w:rsidR="008F2410" w:rsidRDefault="008F2410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575447" w:rsidRDefault="00575447">
      <w:pPr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670691EF" wp14:editId="085BD71B">
            <wp:extent cx="1552575" cy="914400"/>
            <wp:effectExtent l="76200" t="76200" r="142875" b="133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5447" w:rsidRDefault="00575447">
      <w:pPr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0" w:type="auto"/>
        <w:tblBorders>
          <w:top w:val="single" w:sz="24" w:space="0" w:color="0000CC"/>
          <w:left w:val="single" w:sz="24" w:space="0" w:color="0000CC"/>
          <w:bottom w:val="single" w:sz="24" w:space="0" w:color="0000CC"/>
          <w:right w:val="single" w:sz="24" w:space="0" w:color="0000CC"/>
          <w:insideH w:val="single" w:sz="8" w:space="0" w:color="0000CC"/>
          <w:insideV w:val="single" w:sz="8" w:space="0" w:color="0000CC"/>
        </w:tblBorders>
        <w:tblLook w:val="04A0" w:firstRow="1" w:lastRow="0" w:firstColumn="1" w:lastColumn="0" w:noHBand="0" w:noVBand="1"/>
      </w:tblPr>
      <w:tblGrid>
        <w:gridCol w:w="779"/>
        <w:gridCol w:w="3151"/>
        <w:gridCol w:w="6450"/>
      </w:tblGrid>
      <w:tr w:rsidR="00575447" w:rsidRPr="005C43A0" w:rsidTr="00D60407">
        <w:tc>
          <w:tcPr>
            <w:tcW w:w="779" w:type="dxa"/>
            <w:shd w:val="clear" w:color="auto" w:fill="BFBFBF" w:themeFill="background1" w:themeFillShade="BF"/>
          </w:tcPr>
          <w:p w:rsidR="00575447" w:rsidRPr="005C43A0" w:rsidRDefault="00575447" w:rsidP="00D6040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#</w:t>
            </w:r>
          </w:p>
        </w:tc>
        <w:tc>
          <w:tcPr>
            <w:tcW w:w="3151" w:type="dxa"/>
            <w:shd w:val="clear" w:color="auto" w:fill="BFBFBF" w:themeFill="background1" w:themeFillShade="BF"/>
          </w:tcPr>
          <w:p w:rsidR="00575447" w:rsidRPr="005C43A0" w:rsidRDefault="00575447" w:rsidP="00D60407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Command</w:t>
            </w:r>
          </w:p>
        </w:tc>
        <w:tc>
          <w:tcPr>
            <w:tcW w:w="6450" w:type="dxa"/>
            <w:shd w:val="clear" w:color="auto" w:fill="BFBFBF" w:themeFill="background1" w:themeFillShade="BF"/>
          </w:tcPr>
          <w:p w:rsidR="00575447" w:rsidRPr="005C43A0" w:rsidRDefault="00575447" w:rsidP="00D60407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Description</w:t>
            </w:r>
          </w:p>
        </w:tc>
      </w:tr>
      <w:tr w:rsidR="00575447" w:rsidRPr="005C43A0" w:rsidTr="00D60407">
        <w:trPr>
          <w:trHeight w:val="360"/>
        </w:trPr>
        <w:tc>
          <w:tcPr>
            <w:tcW w:w="779" w:type="dxa"/>
          </w:tcPr>
          <w:p w:rsidR="00575447" w:rsidRPr="005C43A0" w:rsidRDefault="00575447" w:rsidP="00D604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51" w:type="dxa"/>
          </w:tcPr>
          <w:p w:rsidR="00575447" w:rsidRPr="005C43A0" w:rsidRDefault="00575447" w:rsidP="00D604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Watermark</w:t>
            </w:r>
          </w:p>
        </w:tc>
        <w:tc>
          <w:tcPr>
            <w:tcW w:w="6450" w:type="dxa"/>
          </w:tcPr>
          <w:p w:rsidR="00575447" w:rsidRPr="005C43A0" w:rsidRDefault="00575447" w:rsidP="00D60407">
            <w:pPr>
              <w:rPr>
                <w:rFonts w:ascii="Arial" w:hAnsi="Arial" w:cs="Arial"/>
                <w:szCs w:val="24"/>
              </w:rPr>
            </w:pPr>
          </w:p>
        </w:tc>
      </w:tr>
      <w:tr w:rsidR="00575447" w:rsidRPr="005C43A0" w:rsidTr="00D60407">
        <w:trPr>
          <w:trHeight w:val="360"/>
        </w:trPr>
        <w:tc>
          <w:tcPr>
            <w:tcW w:w="779" w:type="dxa"/>
          </w:tcPr>
          <w:p w:rsidR="00575447" w:rsidRPr="005C43A0" w:rsidRDefault="00575447" w:rsidP="00D604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51" w:type="dxa"/>
          </w:tcPr>
          <w:p w:rsidR="00575447" w:rsidRPr="005C43A0" w:rsidRDefault="00575447" w:rsidP="00D604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Page Color</w:t>
            </w:r>
          </w:p>
        </w:tc>
        <w:tc>
          <w:tcPr>
            <w:tcW w:w="6450" w:type="dxa"/>
          </w:tcPr>
          <w:p w:rsidR="00575447" w:rsidRPr="005C43A0" w:rsidRDefault="00575447" w:rsidP="00D60407">
            <w:pPr>
              <w:rPr>
                <w:rFonts w:ascii="Arial" w:hAnsi="Arial" w:cs="Arial"/>
                <w:szCs w:val="24"/>
              </w:rPr>
            </w:pPr>
          </w:p>
        </w:tc>
      </w:tr>
      <w:tr w:rsidR="00575447" w:rsidRPr="005C43A0" w:rsidTr="00D60407">
        <w:trPr>
          <w:trHeight w:val="360"/>
        </w:trPr>
        <w:tc>
          <w:tcPr>
            <w:tcW w:w="779" w:type="dxa"/>
          </w:tcPr>
          <w:p w:rsidR="00575447" w:rsidRPr="005C43A0" w:rsidRDefault="00575447" w:rsidP="00D6040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51" w:type="dxa"/>
          </w:tcPr>
          <w:p w:rsidR="00575447" w:rsidRPr="005C43A0" w:rsidRDefault="00575447" w:rsidP="00D6040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Page Borders</w:t>
            </w:r>
          </w:p>
        </w:tc>
        <w:tc>
          <w:tcPr>
            <w:tcW w:w="6450" w:type="dxa"/>
          </w:tcPr>
          <w:p w:rsidR="00575447" w:rsidRPr="005C43A0" w:rsidRDefault="00575447" w:rsidP="00D60407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10415" w:rsidRDefault="00910415">
      <w:pPr>
        <w:rPr>
          <w:rFonts w:ascii="Arial" w:hAnsi="Arial" w:cs="Arial"/>
          <w:b/>
          <w:szCs w:val="24"/>
          <w:u w:val="single"/>
        </w:rPr>
      </w:pPr>
    </w:p>
    <w:sectPr w:rsidR="00910415" w:rsidSect="00533155">
      <w:headerReference w:type="default" r:id="rId9"/>
      <w:footerReference w:type="default" r:id="rId10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609" w:rsidRDefault="00283609" w:rsidP="00283609">
      <w:pPr>
        <w:spacing w:after="0" w:line="240" w:lineRule="auto"/>
      </w:pPr>
      <w:r>
        <w:separator/>
      </w:r>
    </w:p>
  </w:endnote>
  <w:endnote w:type="continuationSeparator" w:id="0">
    <w:p w:rsidR="00283609" w:rsidRDefault="00283609" w:rsidP="0028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367794"/>
      <w:docPartObj>
        <w:docPartGallery w:val="Page Numbers (Bottom of Page)"/>
        <w:docPartUnique/>
      </w:docPartObj>
    </w:sdtPr>
    <w:sdtEndPr/>
    <w:sdtContent>
      <w:p w:rsidR="00E45B90" w:rsidRDefault="00E45B9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B90" w:rsidRPr="00E45B90" w:rsidRDefault="00E45B9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0033CC"/>
                                </w:rPr>
                              </w:pP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fldChar w:fldCharType="begin"/>
                              </w: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instrText xml:space="preserve"> PAGE   \* MERGEFORMAT </w:instrText>
                              </w: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fldChar w:fldCharType="separate"/>
                              </w:r>
                              <w:r w:rsidR="001A3A84">
                                <w:rPr>
                                  <w:rFonts w:ascii="Arial" w:hAnsi="Arial" w:cs="Arial"/>
                                  <w:noProof/>
                                  <w:color w:val="0033CC"/>
                                </w:rPr>
                                <w:t>2</w:t>
                              </w:r>
                              <w:r w:rsidRPr="00E45B90">
                                <w:rPr>
                                  <w:rFonts w:ascii="Arial" w:hAnsi="Arial" w:cs="Arial"/>
                                  <w:noProof/>
                                  <w:color w:val="0033CC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+oxQIAAMM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Ms0fqMUCAADD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E45B90" w:rsidRPr="00E45B90" w:rsidRDefault="00E45B9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0033CC"/>
                          </w:rPr>
                        </w:pP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fldChar w:fldCharType="begin"/>
                        </w: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instrText xml:space="preserve"> PAGE   \* MERGEFORMAT </w:instrText>
                        </w: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fldChar w:fldCharType="separate"/>
                        </w:r>
                        <w:r w:rsidR="001A3A84">
                          <w:rPr>
                            <w:rFonts w:ascii="Arial" w:hAnsi="Arial" w:cs="Arial"/>
                            <w:noProof/>
                            <w:color w:val="0033CC"/>
                          </w:rPr>
                          <w:t>2</w:t>
                        </w:r>
                        <w:r w:rsidRPr="00E45B90">
                          <w:rPr>
                            <w:rFonts w:ascii="Arial" w:hAnsi="Arial" w:cs="Arial"/>
                            <w:noProof/>
                            <w:color w:val="0033CC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609" w:rsidRDefault="00283609" w:rsidP="00283609">
      <w:pPr>
        <w:spacing w:after="0" w:line="240" w:lineRule="auto"/>
      </w:pPr>
      <w:r>
        <w:separator/>
      </w:r>
    </w:p>
  </w:footnote>
  <w:footnote w:type="continuationSeparator" w:id="0">
    <w:p w:rsidR="00283609" w:rsidRDefault="00283609" w:rsidP="0028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09" w:rsidRPr="00C666F6" w:rsidRDefault="00283609" w:rsidP="00283609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-228352</wp:posOffset>
          </wp:positionV>
          <wp:extent cx="465708" cy="457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_Word_2013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0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A0092A">
      <w:rPr>
        <w:rFonts w:ascii="Arial" w:hAnsi="Arial" w:cs="Arial"/>
        <w:b/>
        <w:sz w:val="32"/>
        <w:szCs w:val="32"/>
      </w:rPr>
      <w:t xml:space="preserve">Word Practice </w:t>
    </w:r>
    <w:r w:rsidR="00575447">
      <w:rPr>
        <w:rFonts w:ascii="Arial" w:hAnsi="Arial" w:cs="Arial"/>
        <w:b/>
        <w:sz w:val="32"/>
        <w:szCs w:val="32"/>
      </w:rPr>
      <w:t>4</w:t>
    </w:r>
    <w:r w:rsidRPr="00C666F6">
      <w:rPr>
        <w:rFonts w:ascii="Arial" w:hAnsi="Arial" w:cs="Arial"/>
        <w:b/>
        <w:sz w:val="32"/>
        <w:szCs w:val="32"/>
      </w:rPr>
      <w:t xml:space="preserve">: </w:t>
    </w:r>
    <w:r w:rsidR="00575447">
      <w:rPr>
        <w:rFonts w:ascii="Arial" w:hAnsi="Arial" w:cs="Arial"/>
        <w:b/>
        <w:sz w:val="32"/>
        <w:szCs w:val="32"/>
      </w:rPr>
      <w:t>Page Layout &amp; Design</w:t>
    </w:r>
  </w:p>
  <w:p w:rsidR="00283609" w:rsidRDefault="00DC257D" w:rsidP="00283609">
    <w:pPr>
      <w:pStyle w:val="Header"/>
      <w:tabs>
        <w:tab w:val="clear" w:pos="4680"/>
        <w:tab w:val="clear" w:pos="9360"/>
        <w:tab w:val="left" w:pos="25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-114301</wp:posOffset>
              </wp:positionH>
              <wp:positionV relativeFrom="paragraph">
                <wp:posOffset>109220</wp:posOffset>
              </wp:positionV>
              <wp:extent cx="6687185" cy="0"/>
              <wp:effectExtent l="0" t="19050" r="56515" b="3810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7185" cy="0"/>
                      </a:xfrm>
                      <a:prstGeom prst="line">
                        <a:avLst/>
                      </a:prstGeom>
                      <a:noFill/>
                      <a:ln w="60325" cap="flat" cmpd="thinThick" algn="ctr">
                        <a:solidFill>
                          <a:srgbClr val="00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88DA6D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pt" to="517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" strokecolor="#039" strokeweight="4.7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92B"/>
    <w:multiLevelType w:val="hybridMultilevel"/>
    <w:tmpl w:val="8F56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4488F"/>
    <w:multiLevelType w:val="hybridMultilevel"/>
    <w:tmpl w:val="B274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441C5"/>
    <w:multiLevelType w:val="hybridMultilevel"/>
    <w:tmpl w:val="AA34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775D1"/>
    <w:multiLevelType w:val="hybridMultilevel"/>
    <w:tmpl w:val="AEEC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85BAD"/>
    <w:multiLevelType w:val="hybridMultilevel"/>
    <w:tmpl w:val="A76E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51AA"/>
    <w:multiLevelType w:val="hybridMultilevel"/>
    <w:tmpl w:val="7196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3BA0"/>
    <w:multiLevelType w:val="hybridMultilevel"/>
    <w:tmpl w:val="68B0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7ED0"/>
    <w:multiLevelType w:val="hybridMultilevel"/>
    <w:tmpl w:val="AEEC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01301"/>
    <w:multiLevelType w:val="hybridMultilevel"/>
    <w:tmpl w:val="AEEC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619F"/>
    <w:multiLevelType w:val="hybridMultilevel"/>
    <w:tmpl w:val="CF268D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>
      <o:colormru v:ext="edit" colors="#00c,#03c,#039"/>
      <o:colormenu v:ext="edit" strokecolor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FC"/>
    <w:rsid w:val="000000BC"/>
    <w:rsid w:val="00024394"/>
    <w:rsid w:val="0005481A"/>
    <w:rsid w:val="000F4462"/>
    <w:rsid w:val="00121D39"/>
    <w:rsid w:val="001301BB"/>
    <w:rsid w:val="001338E7"/>
    <w:rsid w:val="00133BAA"/>
    <w:rsid w:val="00160D9A"/>
    <w:rsid w:val="00191967"/>
    <w:rsid w:val="001A3A84"/>
    <w:rsid w:val="001F063D"/>
    <w:rsid w:val="00241BBB"/>
    <w:rsid w:val="00252C33"/>
    <w:rsid w:val="00267082"/>
    <w:rsid w:val="00283609"/>
    <w:rsid w:val="002B46F3"/>
    <w:rsid w:val="002B5B76"/>
    <w:rsid w:val="003220D1"/>
    <w:rsid w:val="003658AD"/>
    <w:rsid w:val="003A6FD6"/>
    <w:rsid w:val="003B6A6B"/>
    <w:rsid w:val="003E49F5"/>
    <w:rsid w:val="0041693D"/>
    <w:rsid w:val="004505B8"/>
    <w:rsid w:val="00487802"/>
    <w:rsid w:val="004D6A4A"/>
    <w:rsid w:val="004D6A56"/>
    <w:rsid w:val="004F426D"/>
    <w:rsid w:val="004F7E90"/>
    <w:rsid w:val="00533155"/>
    <w:rsid w:val="005628C7"/>
    <w:rsid w:val="00575447"/>
    <w:rsid w:val="00592DF3"/>
    <w:rsid w:val="00594C6A"/>
    <w:rsid w:val="005C43A0"/>
    <w:rsid w:val="00615CAA"/>
    <w:rsid w:val="006736B2"/>
    <w:rsid w:val="006A0F06"/>
    <w:rsid w:val="006A5537"/>
    <w:rsid w:val="006D00EF"/>
    <w:rsid w:val="006E0E89"/>
    <w:rsid w:val="00703556"/>
    <w:rsid w:val="00733487"/>
    <w:rsid w:val="00753BDC"/>
    <w:rsid w:val="008012F0"/>
    <w:rsid w:val="00876366"/>
    <w:rsid w:val="00877459"/>
    <w:rsid w:val="008B2C74"/>
    <w:rsid w:val="008F2410"/>
    <w:rsid w:val="00910415"/>
    <w:rsid w:val="009D38FB"/>
    <w:rsid w:val="00A0092A"/>
    <w:rsid w:val="00AF12A6"/>
    <w:rsid w:val="00B0343E"/>
    <w:rsid w:val="00B83F60"/>
    <w:rsid w:val="00C666F6"/>
    <w:rsid w:val="00C93FEC"/>
    <w:rsid w:val="00CA03FA"/>
    <w:rsid w:val="00CA569F"/>
    <w:rsid w:val="00CC0F7C"/>
    <w:rsid w:val="00CE00BA"/>
    <w:rsid w:val="00D01F10"/>
    <w:rsid w:val="00DB6923"/>
    <w:rsid w:val="00DC257D"/>
    <w:rsid w:val="00DE12FF"/>
    <w:rsid w:val="00E10867"/>
    <w:rsid w:val="00E45B90"/>
    <w:rsid w:val="00EF42FC"/>
    <w:rsid w:val="00F7530A"/>
    <w:rsid w:val="00F8165D"/>
    <w:rsid w:val="00FC3BC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c,#03c,#039"/>
      <o:colormenu v:ext="edit" strokecolor="#039"/>
    </o:shapedefaults>
    <o:shapelayout v:ext="edit">
      <o:idmap v:ext="edit" data="1"/>
    </o:shapelayout>
  </w:shapeDefaults>
  <w:decimalSymbol w:val="."/>
  <w:listSeparator w:val=","/>
  <w15:docId w15:val="{B0B53029-E195-4157-96AF-4EA96ED8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1"/>
  </w:style>
  <w:style w:type="paragraph" w:styleId="Heading2">
    <w:name w:val="heading 2"/>
    <w:basedOn w:val="Normal"/>
    <w:link w:val="Heading2Char"/>
    <w:uiPriority w:val="9"/>
    <w:qFormat/>
    <w:rsid w:val="00121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09"/>
  </w:style>
  <w:style w:type="paragraph" w:styleId="Footer">
    <w:name w:val="footer"/>
    <w:basedOn w:val="Normal"/>
    <w:link w:val="FooterChar"/>
    <w:uiPriority w:val="99"/>
    <w:unhideWhenUsed/>
    <w:rsid w:val="00283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09"/>
  </w:style>
  <w:style w:type="table" w:styleId="TableGrid">
    <w:name w:val="Table Grid"/>
    <w:basedOn w:val="TableNormal"/>
    <w:uiPriority w:val="59"/>
    <w:rsid w:val="005C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1D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21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Formatting Practice 1</vt:lpstr>
    </vt:vector>
  </TitlesOfParts>
  <Company>MCS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Formatting Practice 1</dc:title>
  <dc:subject>Computers</dc:subject>
  <dc:creator>Mr. Kurtz</dc:creator>
  <cp:lastModifiedBy>MCS</cp:lastModifiedBy>
  <cp:revision>7</cp:revision>
  <cp:lastPrinted>2020-10-29T17:48:00Z</cp:lastPrinted>
  <dcterms:created xsi:type="dcterms:W3CDTF">2020-10-15T19:09:00Z</dcterms:created>
  <dcterms:modified xsi:type="dcterms:W3CDTF">2020-10-29T17:48:00Z</dcterms:modified>
  <cp:category>Word</cp:category>
</cp:coreProperties>
</file>